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7C" w:rsidRPr="00AA486E" w:rsidRDefault="002C387C" w:rsidP="00AA486E">
      <w:pPr>
        <w:spacing w:line="260" w:lineRule="exact"/>
        <w:rPr>
          <w:sz w:val="36"/>
          <w:szCs w:val="36"/>
        </w:rPr>
      </w:pPr>
    </w:p>
    <w:p w:rsidR="00FD24E9" w:rsidRPr="002C387C" w:rsidRDefault="009B3982" w:rsidP="002C387C">
      <w:pPr>
        <w:spacing w:line="260" w:lineRule="exact"/>
        <w:ind w:left="-21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/>
      </w:r>
      <w:r w:rsidR="00FD24E9" w:rsidRPr="00FD24E9">
        <w:rPr>
          <w:b/>
          <w:sz w:val="30"/>
          <w:szCs w:val="30"/>
        </w:rPr>
        <w:t>A</w:t>
      </w:r>
      <w:r w:rsidR="00FD24E9" w:rsidRPr="00FD24E9">
        <w:rPr>
          <w:rFonts w:hint="eastAsia"/>
          <w:b/>
          <w:sz w:val="30"/>
          <w:szCs w:val="30"/>
          <w:lang w:eastAsia="zh-HK"/>
        </w:rPr>
        <w:t>p</w:t>
      </w:r>
      <w:r w:rsidR="00FD24E9" w:rsidRPr="00FD24E9">
        <w:rPr>
          <w:b/>
          <w:sz w:val="30"/>
          <w:szCs w:val="30"/>
          <w:lang w:eastAsia="zh-HK"/>
        </w:rPr>
        <w:t>plication Form for FSS</w:t>
      </w:r>
      <w:r w:rsidR="00C50993">
        <w:rPr>
          <w:b/>
          <w:sz w:val="30"/>
          <w:szCs w:val="30"/>
          <w:lang w:eastAsia="zh-HK"/>
        </w:rPr>
        <w:t>-DGPA</w:t>
      </w:r>
      <w:r w:rsidR="00FD24E9" w:rsidRPr="00FD24E9">
        <w:rPr>
          <w:b/>
          <w:sz w:val="30"/>
          <w:szCs w:val="30"/>
          <w:lang w:eastAsia="zh-HK"/>
        </w:rPr>
        <w:t xml:space="preserve"> Student Trainees</w:t>
      </w:r>
    </w:p>
    <w:p w:rsidR="00FD24E9" w:rsidRPr="00337D91" w:rsidRDefault="00FD24E9" w:rsidP="00FD24E9">
      <w:pPr>
        <w:spacing w:line="260" w:lineRule="exact"/>
        <w:ind w:left="-218"/>
        <w:rPr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43"/>
        <w:gridCol w:w="1412"/>
        <w:gridCol w:w="1049"/>
        <w:gridCol w:w="583"/>
        <w:gridCol w:w="1263"/>
        <w:gridCol w:w="991"/>
        <w:gridCol w:w="1418"/>
      </w:tblGrid>
      <w:tr w:rsidR="00FD24E9" w:rsidTr="00FD24E9">
        <w:trPr>
          <w:trHeight w:val="374"/>
        </w:trPr>
        <w:tc>
          <w:tcPr>
            <w:tcW w:w="8359" w:type="dxa"/>
            <w:gridSpan w:val="7"/>
            <w:shd w:val="clear" w:color="auto" w:fill="D9D9D9" w:themeFill="background1" w:themeFillShade="D9"/>
            <w:vAlign w:val="center"/>
          </w:tcPr>
          <w:p w:rsidR="00FD24E9" w:rsidRPr="007B675A" w:rsidRDefault="00FD24E9" w:rsidP="00842E16">
            <w:pPr>
              <w:spacing w:line="240" w:lineRule="exact"/>
              <w:jc w:val="both"/>
              <w:rPr>
                <w:b/>
              </w:rPr>
            </w:pPr>
            <w:r w:rsidRPr="007B675A">
              <w:rPr>
                <w:b/>
              </w:rPr>
              <w:t>Part 1 – Personal Particulars</w:t>
            </w:r>
          </w:p>
        </w:tc>
      </w:tr>
      <w:tr w:rsidR="00FD24E9" w:rsidTr="00A51869">
        <w:tc>
          <w:tcPr>
            <w:tcW w:w="1643" w:type="dxa"/>
            <w:vAlign w:val="center"/>
          </w:tcPr>
          <w:p w:rsidR="00FD24E9" w:rsidRPr="00F838E8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838E8">
              <w:rPr>
                <w:sz w:val="20"/>
                <w:szCs w:val="20"/>
              </w:rPr>
              <w:t>Name in English:</w:t>
            </w:r>
          </w:p>
          <w:p w:rsidR="00FD24E9" w:rsidRPr="00F838E8" w:rsidRDefault="00FD24E9" w:rsidP="00842E16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F838E8">
              <w:rPr>
                <w:sz w:val="16"/>
                <w:szCs w:val="16"/>
              </w:rPr>
              <w:t>(As printed in ID)</w:t>
            </w:r>
          </w:p>
        </w:tc>
        <w:sdt>
          <w:sdtPr>
            <w:rPr>
              <w:sz w:val="20"/>
              <w:szCs w:val="20"/>
            </w:rPr>
            <w:alias w:val="Name in English"/>
            <w:tag w:val="Name in English"/>
            <w:id w:val="-2000955137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1412" w:type="dxa"/>
                <w:vAlign w:val="center"/>
              </w:tcPr>
              <w:p w:rsidR="00FD24E9" w:rsidRPr="00F838E8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32" w:type="dxa"/>
            <w:gridSpan w:val="2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838E8">
              <w:rPr>
                <w:sz w:val="20"/>
                <w:szCs w:val="20"/>
              </w:rPr>
              <w:t>Name in Chinese</w:t>
            </w:r>
            <w:r>
              <w:rPr>
                <w:sz w:val="20"/>
                <w:szCs w:val="20"/>
              </w:rPr>
              <w:t>:</w:t>
            </w:r>
          </w:p>
          <w:p w:rsidR="00FD24E9" w:rsidRPr="00F838E8" w:rsidRDefault="00FD24E9" w:rsidP="00842E16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F838E8">
              <w:rPr>
                <w:sz w:val="16"/>
                <w:szCs w:val="16"/>
              </w:rPr>
              <w:t>(As printed in ID)</w:t>
            </w:r>
          </w:p>
        </w:tc>
        <w:sdt>
          <w:sdtPr>
            <w:rPr>
              <w:rStyle w:val="Style6"/>
            </w:rPr>
            <w:alias w:val="Name in Chinese"/>
            <w:tag w:val="Name in Chinese"/>
            <w:id w:val="659346805"/>
            <w:placeholder>
              <w:docPart w:val="5D6A0D41324A4F76A437FFC334CD3100"/>
            </w:placeholder>
          </w:sdtPr>
          <w:sdtEndPr>
            <w:rPr>
              <w:rStyle w:val="DefaultParagraphFont"/>
              <w:rFonts w:eastAsia="標楷體"/>
              <w:sz w:val="20"/>
              <w:szCs w:val="20"/>
            </w:rPr>
          </w:sdtEndPr>
          <w:sdtContent>
            <w:sdt>
              <w:sdtPr>
                <w:rPr>
                  <w:rStyle w:val="Style6"/>
                </w:rPr>
                <w:alias w:val="Student No."/>
                <w:tag w:val="Student No."/>
                <w:id w:val="375287018"/>
                <w:placeholder>
                  <w:docPart w:val="ED571833FA924D1985967E2E656DF0C8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263" w:type="dxa"/>
                    <w:vAlign w:val="center"/>
                  </w:tcPr>
                  <w:p w:rsidR="00FD24E9" w:rsidRPr="00FE4FC0" w:rsidRDefault="00FD24E9" w:rsidP="00FD24E9">
                    <w:pPr>
                      <w:spacing w:line="240" w:lineRule="exac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B34FB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991" w:type="dxa"/>
            <w:vAlign w:val="center"/>
          </w:tcPr>
          <w:p w:rsidR="00FD24E9" w:rsidRPr="00F838E8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No.:</w:t>
            </w:r>
          </w:p>
        </w:tc>
        <w:sdt>
          <w:sdtPr>
            <w:rPr>
              <w:sz w:val="20"/>
              <w:szCs w:val="20"/>
            </w:rPr>
            <w:alias w:val="Student No."/>
            <w:tag w:val="Student No."/>
            <w:id w:val="1649099370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:rsidR="00FD24E9" w:rsidRPr="00F838E8" w:rsidRDefault="00FD24E9" w:rsidP="00FD24E9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C5757E">
        <w:trPr>
          <w:trHeight w:val="447"/>
        </w:trPr>
        <w:tc>
          <w:tcPr>
            <w:tcW w:w="1643" w:type="dxa"/>
            <w:vAlign w:val="center"/>
          </w:tcPr>
          <w:p w:rsidR="00FD24E9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2461" w:type="dxa"/>
            <w:gridSpan w:val="2"/>
            <w:vAlign w:val="center"/>
          </w:tcPr>
          <w:p w:rsidR="00FD24E9" w:rsidRPr="00F838E8" w:rsidRDefault="0005454F" w:rsidP="00C5757E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6326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7E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5757E">
              <w:rPr>
                <w:color w:val="000000" w:themeColor="text1"/>
                <w:szCs w:val="22"/>
              </w:rPr>
              <w:t xml:space="preserve"> Male   </w:t>
            </w:r>
            <w:sdt>
              <w:sdtPr>
                <w:rPr>
                  <w:color w:val="000000" w:themeColor="text1"/>
                  <w:szCs w:val="22"/>
                </w:rPr>
                <w:id w:val="-16691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7E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5757E">
              <w:rPr>
                <w:color w:val="000000" w:themeColor="text1"/>
                <w:szCs w:val="22"/>
              </w:rPr>
              <w:t xml:space="preserve"> Female</w:t>
            </w:r>
          </w:p>
        </w:tc>
        <w:tc>
          <w:tcPr>
            <w:tcW w:w="1846" w:type="dxa"/>
            <w:gridSpan w:val="2"/>
            <w:vAlign w:val="center"/>
          </w:tcPr>
          <w:p w:rsidR="00FD24E9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Faculty/Institute:</w:t>
            </w:r>
          </w:p>
        </w:tc>
        <w:sdt>
          <w:sdtPr>
            <w:rPr>
              <w:sz w:val="20"/>
              <w:szCs w:val="20"/>
            </w:rPr>
            <w:alias w:val="Faculty/Institute"/>
            <w:tag w:val="Faculty/Institute"/>
            <w:id w:val="567161931"/>
            <w:placeholder>
              <w:docPart w:val="72D1C40E77594E03B0E139DA10E13957"/>
            </w:placeholder>
            <w:showingPlcHdr/>
            <w:dropDownList>
              <w:listItem w:value="Choose an item."/>
              <w:listItem w:displayText="FSS" w:value="FSS"/>
              <w:listItem w:displayText="FAH" w:value="FAH"/>
              <w:listItem w:displayText="FBA" w:value="FBA"/>
              <w:listItem w:displayText="FED" w:value="FED"/>
              <w:listItem w:displayText="FHS" w:value="FHS"/>
              <w:listItem w:displayText="FLL" w:value="FLL"/>
              <w:listItem w:displayText="FST" w:value="FST"/>
              <w:listItem w:displayText="ICMS" w:value="ICMS"/>
            </w:dropDownList>
          </w:sdtPr>
          <w:sdtEndPr/>
          <w:sdtContent>
            <w:tc>
              <w:tcPr>
                <w:tcW w:w="2409" w:type="dxa"/>
                <w:gridSpan w:val="2"/>
                <w:vAlign w:val="center"/>
              </w:tcPr>
              <w:p w:rsidR="00FD24E9" w:rsidRPr="00F838E8" w:rsidRDefault="00C5757E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5757E" w:rsidTr="00C5757E">
        <w:trPr>
          <w:trHeight w:val="406"/>
        </w:trPr>
        <w:tc>
          <w:tcPr>
            <w:tcW w:w="1643" w:type="dxa"/>
            <w:vAlign w:val="center"/>
          </w:tcPr>
          <w:p w:rsidR="00C5757E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</w:t>
            </w:r>
            <w:r>
              <w:rPr>
                <w:sz w:val="20"/>
                <w:szCs w:val="20"/>
              </w:rPr>
              <w:br/>
              <w:t>(if any):</w:t>
            </w:r>
          </w:p>
        </w:tc>
        <w:sdt>
          <w:sdtPr>
            <w:rPr>
              <w:sz w:val="20"/>
              <w:szCs w:val="20"/>
            </w:rPr>
            <w:alias w:val="Department"/>
            <w:tag w:val="Department"/>
            <w:id w:val="300822262"/>
            <w:placeholder>
              <w:docPart w:val="972A70433D2447D4915D853888181A2B"/>
            </w:placeholder>
            <w:showingPlcHdr/>
          </w:sdtPr>
          <w:sdtEndPr/>
          <w:sdtContent>
            <w:tc>
              <w:tcPr>
                <w:tcW w:w="2461" w:type="dxa"/>
                <w:gridSpan w:val="2"/>
                <w:vAlign w:val="center"/>
              </w:tcPr>
              <w:p w:rsidR="00C5757E" w:rsidRPr="00F838E8" w:rsidRDefault="00C5757E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6" w:type="dxa"/>
            <w:gridSpan w:val="2"/>
            <w:vAlign w:val="center"/>
          </w:tcPr>
          <w:p w:rsidR="00C5757E" w:rsidRPr="00F838E8" w:rsidRDefault="00C5757E" w:rsidP="00C5757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</w:t>
            </w:r>
          </w:p>
        </w:tc>
        <w:sdt>
          <w:sdtPr>
            <w:rPr>
              <w:sz w:val="20"/>
              <w:szCs w:val="20"/>
            </w:rPr>
            <w:alias w:val="Major"/>
            <w:tag w:val="Major"/>
            <w:id w:val="-579592875"/>
            <w:placeholder>
              <w:docPart w:val="D29CE90E83E64BD3A9DAB649A762E898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vAlign w:val="center"/>
              </w:tcPr>
              <w:p w:rsidR="00C5757E" w:rsidRPr="00F838E8" w:rsidRDefault="00C5757E" w:rsidP="00C5757E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C5757E">
        <w:trPr>
          <w:trHeight w:val="406"/>
        </w:trPr>
        <w:tc>
          <w:tcPr>
            <w:tcW w:w="1643" w:type="dxa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Study:</w:t>
            </w:r>
          </w:p>
        </w:tc>
        <w:sdt>
          <w:sdtPr>
            <w:rPr>
              <w:sz w:val="20"/>
              <w:szCs w:val="20"/>
            </w:rPr>
            <w:alias w:val="Year of Study"/>
            <w:tag w:val="Year of Study"/>
            <w:id w:val="-613221275"/>
            <w:placeholder>
              <w:docPart w:val="F574018C0F6945A0AFC3202EF6FE735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461" w:type="dxa"/>
                <w:gridSpan w:val="2"/>
                <w:vAlign w:val="center"/>
              </w:tcPr>
              <w:p w:rsidR="00FD24E9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6" w:type="dxa"/>
            <w:gridSpan w:val="2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GPA:</w:t>
            </w:r>
          </w:p>
        </w:tc>
        <w:sdt>
          <w:sdtPr>
            <w:rPr>
              <w:sz w:val="20"/>
              <w:szCs w:val="20"/>
            </w:rPr>
            <w:alias w:val="Cumulative GPA"/>
            <w:tag w:val="Cumulative GPA"/>
            <w:id w:val="-672876472"/>
            <w:placeholder>
              <w:docPart w:val="26CC1E65716F4309B82E442EA81551B6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vAlign w:val="center"/>
              </w:tcPr>
              <w:p w:rsidR="00FD24E9" w:rsidRDefault="00DC6866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FD24E9">
        <w:trPr>
          <w:trHeight w:val="406"/>
        </w:trPr>
        <w:tc>
          <w:tcPr>
            <w:tcW w:w="8359" w:type="dxa"/>
            <w:gridSpan w:val="7"/>
            <w:vAlign w:val="center"/>
          </w:tcPr>
          <w:p w:rsidR="00FD24E9" w:rsidRPr="00AC0DCC" w:rsidRDefault="00FD24E9" w:rsidP="00842E16">
            <w:pPr>
              <w:spacing w:line="240" w:lineRule="exact"/>
              <w:jc w:val="both"/>
              <w:rPr>
                <w:b/>
                <w:i/>
                <w:sz w:val="20"/>
                <w:szCs w:val="20"/>
              </w:rPr>
            </w:pPr>
            <w:r w:rsidRPr="00AC0DCC">
              <w:rPr>
                <w:b/>
                <w:i/>
                <w:sz w:val="20"/>
                <w:szCs w:val="20"/>
              </w:rPr>
              <w:t>Personal Contact Information</w:t>
            </w:r>
          </w:p>
        </w:tc>
      </w:tr>
      <w:tr w:rsidR="00DC6866" w:rsidTr="00C5757E">
        <w:trPr>
          <w:trHeight w:val="406"/>
        </w:trPr>
        <w:tc>
          <w:tcPr>
            <w:tcW w:w="1643" w:type="dxa"/>
            <w:vAlign w:val="center"/>
          </w:tcPr>
          <w:p w:rsidR="00DC6866" w:rsidRDefault="00DC6866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No.:</w:t>
            </w:r>
          </w:p>
        </w:tc>
        <w:tc>
          <w:tcPr>
            <w:tcW w:w="6716" w:type="dxa"/>
            <w:gridSpan w:val="6"/>
            <w:vAlign w:val="center"/>
          </w:tcPr>
          <w:p w:rsidR="00DC6866" w:rsidRPr="00F838E8" w:rsidRDefault="0005454F" w:rsidP="00DC6866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obile No."/>
                <w:tag w:val="Mobile No."/>
                <w:id w:val="-25405830"/>
                <w:placeholder>
                  <w:docPart w:val="5CA8D266D21E48AAA32D6D8A4CC9BC57"/>
                </w:placeholder>
                <w:showingPlcHdr/>
              </w:sdtPr>
              <w:sdtEndPr/>
              <w:sdtContent>
                <w:r w:rsidR="00DC6866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0E42" w:rsidTr="00C5757E">
        <w:trPr>
          <w:trHeight w:val="406"/>
        </w:trPr>
        <w:tc>
          <w:tcPr>
            <w:tcW w:w="1643" w:type="dxa"/>
            <w:vAlign w:val="center"/>
          </w:tcPr>
          <w:p w:rsidR="00C90E42" w:rsidRDefault="00C90E42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Accommodation in UM Campus?</w:t>
            </w:r>
          </w:p>
        </w:tc>
        <w:tc>
          <w:tcPr>
            <w:tcW w:w="6716" w:type="dxa"/>
            <w:gridSpan w:val="6"/>
            <w:vAlign w:val="center"/>
          </w:tcPr>
          <w:p w:rsidR="00C90E42" w:rsidRDefault="0005454F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3333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E42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90E42">
              <w:rPr>
                <w:color w:val="000000" w:themeColor="text1"/>
                <w:szCs w:val="22"/>
              </w:rPr>
              <w:t xml:space="preserve"> Yes        </w:t>
            </w:r>
            <w:sdt>
              <w:sdtPr>
                <w:rPr>
                  <w:color w:val="000000" w:themeColor="text1"/>
                  <w:szCs w:val="22"/>
                </w:rPr>
                <w:id w:val="-13269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E42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90E42">
              <w:rPr>
                <w:color w:val="000000" w:themeColor="text1"/>
                <w:szCs w:val="22"/>
              </w:rPr>
              <w:t xml:space="preserve"> No</w:t>
            </w:r>
          </w:p>
        </w:tc>
      </w:tr>
      <w:tr w:rsidR="00FD24E9" w:rsidTr="00C5757E">
        <w:trPr>
          <w:trHeight w:val="406"/>
        </w:trPr>
        <w:tc>
          <w:tcPr>
            <w:tcW w:w="1643" w:type="dxa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alias w:val="Email"/>
            <w:tag w:val="Email"/>
            <w:id w:val="1174071620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6716" w:type="dxa"/>
                <w:gridSpan w:val="6"/>
                <w:vAlign w:val="center"/>
              </w:tcPr>
              <w:p w:rsidR="00FD24E9" w:rsidRPr="00F838E8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044DE" w:rsidRDefault="00D044DE"/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FD24E9" w:rsidRPr="007B675A" w:rsidTr="00842E16">
        <w:trPr>
          <w:trHeight w:val="374"/>
        </w:trPr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:rsidR="00FD24E9" w:rsidRPr="007B675A" w:rsidRDefault="0010569D" w:rsidP="0097001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Part 2</w:t>
            </w:r>
            <w:r w:rsidR="00FD24E9" w:rsidRPr="007B675A">
              <w:rPr>
                <w:b/>
              </w:rPr>
              <w:t xml:space="preserve"> – </w:t>
            </w:r>
            <w:r>
              <w:rPr>
                <w:b/>
              </w:rPr>
              <w:t>Work Experience</w:t>
            </w:r>
            <w:r w:rsidR="0031232A">
              <w:rPr>
                <w:b/>
              </w:rPr>
              <w:t xml:space="preserve"> (</w:t>
            </w:r>
            <w:r w:rsidR="00DC6866">
              <w:rPr>
                <w:rFonts w:hint="eastAsia"/>
                <w:b/>
                <w:lang w:eastAsia="zh-HK"/>
              </w:rPr>
              <w:t xml:space="preserve">from </w:t>
            </w:r>
            <w:r w:rsidR="00DC6866">
              <w:rPr>
                <w:b/>
                <w:lang w:eastAsia="zh-HK"/>
              </w:rPr>
              <w:t>most r</w:t>
            </w:r>
            <w:r w:rsidR="00DC6866">
              <w:rPr>
                <w:rFonts w:hint="eastAsia"/>
                <w:b/>
                <w:lang w:eastAsia="zh-HK"/>
              </w:rPr>
              <w:t>ecent to o</w:t>
            </w:r>
            <w:r w:rsidR="0031232A">
              <w:rPr>
                <w:rFonts w:hint="eastAsia"/>
                <w:b/>
                <w:lang w:eastAsia="zh-HK"/>
              </w:rPr>
              <w:t>ldest</w:t>
            </w:r>
            <w:r w:rsidR="0031232A">
              <w:rPr>
                <w:b/>
              </w:rPr>
              <w:t>)</w:t>
            </w:r>
          </w:p>
        </w:tc>
      </w:tr>
      <w:tr w:rsidR="00DC6866" w:rsidRPr="00F838E8" w:rsidTr="00DC6866">
        <w:tc>
          <w:tcPr>
            <w:tcW w:w="2830" w:type="dxa"/>
            <w:vAlign w:val="center"/>
          </w:tcPr>
          <w:p w:rsidR="00DC6866" w:rsidRPr="00C90E42" w:rsidRDefault="00DC6866" w:rsidP="0031232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Period</w:t>
            </w:r>
          </w:p>
          <w:p w:rsidR="00DC6866" w:rsidRPr="00C90E42" w:rsidRDefault="00DC6866" w:rsidP="0031232A">
            <w:pPr>
              <w:spacing w:line="240" w:lineRule="exact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(MM/YYYY to MM/YYYY)</w:t>
            </w:r>
          </w:p>
        </w:tc>
        <w:tc>
          <w:tcPr>
            <w:tcW w:w="2694" w:type="dxa"/>
            <w:vAlign w:val="center"/>
          </w:tcPr>
          <w:p w:rsidR="00DC6866" w:rsidRPr="00C90E42" w:rsidRDefault="00DC6866" w:rsidP="00842E1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Position</w:t>
            </w:r>
          </w:p>
        </w:tc>
        <w:tc>
          <w:tcPr>
            <w:tcW w:w="2835" w:type="dxa"/>
            <w:vAlign w:val="center"/>
          </w:tcPr>
          <w:p w:rsidR="00DC6866" w:rsidRPr="00C90E42" w:rsidRDefault="00DC6866" w:rsidP="0031232A">
            <w:pPr>
              <w:spacing w:line="240" w:lineRule="exact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Company</w:t>
            </w:r>
          </w:p>
        </w:tc>
      </w:tr>
      <w:tr w:rsidR="00DC6866" w:rsidRPr="00F838E8" w:rsidTr="00DC6866">
        <w:trPr>
          <w:trHeight w:val="511"/>
        </w:trPr>
        <w:tc>
          <w:tcPr>
            <w:tcW w:w="2830" w:type="dxa"/>
            <w:vAlign w:val="center"/>
          </w:tcPr>
          <w:p w:rsidR="00DC6866" w:rsidRPr="0031232A" w:rsidRDefault="0005454F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eriod"/>
                <w:tag w:val="Mobile No."/>
                <w:id w:val="843286824"/>
                <w:placeholder>
                  <w:docPart w:val="974BFACD65274B0FAD232C35F2017F28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4" w:type="dxa"/>
            <w:vAlign w:val="center"/>
          </w:tcPr>
          <w:p w:rsidR="00DC6866" w:rsidRPr="0031232A" w:rsidRDefault="0005454F" w:rsidP="0031232A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-1543044167"/>
                <w:placeholder>
                  <w:docPart w:val="58C8CC6D7356450F8CD35B695B121E6F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DC6866" w:rsidRPr="0031232A" w:rsidRDefault="0005454F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-510066919"/>
                <w:placeholder>
                  <w:docPart w:val="A285E57BB75B4593826D6215F2909078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6866" w:rsidRPr="00F838E8" w:rsidTr="00DC6866">
        <w:trPr>
          <w:trHeight w:val="417"/>
        </w:trPr>
        <w:tc>
          <w:tcPr>
            <w:tcW w:w="2830" w:type="dxa"/>
            <w:vAlign w:val="center"/>
          </w:tcPr>
          <w:p w:rsidR="00DC6866" w:rsidRPr="0031232A" w:rsidRDefault="0005454F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eriod"/>
                <w:tag w:val="Mobile No."/>
                <w:id w:val="474266857"/>
                <w:placeholder>
                  <w:docPart w:val="7661BF7F4E0C435491B8D480A2F105FA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4" w:type="dxa"/>
            <w:vAlign w:val="center"/>
          </w:tcPr>
          <w:p w:rsidR="00DC6866" w:rsidRPr="0031232A" w:rsidRDefault="0005454F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-1785185389"/>
                <w:placeholder>
                  <w:docPart w:val="9C0233858A26475186F8A9B10E5B8405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DC6866" w:rsidRPr="0031232A" w:rsidRDefault="0005454F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-1362510233"/>
                <w:placeholder>
                  <w:docPart w:val="0095A706A0404846B75B3957EDA39AAE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0E27" w:rsidRPr="00F838E8" w:rsidTr="00DC6866">
        <w:trPr>
          <w:trHeight w:val="411"/>
        </w:trPr>
        <w:tc>
          <w:tcPr>
            <w:tcW w:w="2830" w:type="dxa"/>
            <w:vAlign w:val="center"/>
          </w:tcPr>
          <w:sdt>
            <w:sdtPr>
              <w:rPr>
                <w:rStyle w:val="Style6"/>
              </w:rPr>
              <w:alias w:val="Address in Chinese"/>
              <w:tag w:val="Address in Chinese"/>
              <w:id w:val="-448861430"/>
              <w:placeholder>
                <w:docPart w:val="E839A313AC8D404A97E6FA6212D48C39"/>
              </w:placeholder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alias w:val="Address in English"/>
                  <w:tag w:val="Address in English"/>
                  <w:id w:val="1324701432"/>
                  <w:placeholder>
                    <w:docPart w:val="6CECE554E57C4CE4BDC2B4BE1CD00048"/>
                  </w:placeholder>
                  <w:showingPlcHdr/>
                </w:sdtPr>
                <w:sdtEndPr/>
                <w:sdtContent>
                  <w:p w:rsidR="002E0E27" w:rsidRPr="0031232A" w:rsidRDefault="002E0E27" w:rsidP="002E0E27">
                    <w:pPr>
                      <w:spacing w:line="240" w:lineRule="exact"/>
                      <w:jc w:val="both"/>
                      <w:rPr>
                        <w:kern w:val="2"/>
                        <w:sz w:val="20"/>
                        <w:szCs w:val="20"/>
                      </w:rPr>
                    </w:pPr>
                    <w:r w:rsidRPr="00B34FB8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94" w:type="dxa"/>
            <w:vAlign w:val="center"/>
          </w:tcPr>
          <w:p w:rsidR="002E0E27" w:rsidRPr="0031232A" w:rsidRDefault="0005454F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1433242959"/>
                <w:placeholder>
                  <w:docPart w:val="4A1D761EC49C48068E7A5D2955FB3A37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2E0E27" w:rsidRPr="0031232A" w:rsidRDefault="0005454F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119264043"/>
                <w:placeholder>
                  <w:docPart w:val="A8958E6A2C344881967692FA420B9AD0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D24E9" w:rsidRPr="00027A6F" w:rsidRDefault="00AA486E">
      <w:pPr>
        <w:rPr>
          <w:i/>
          <w:color w:val="404040" w:themeColor="text1" w:themeTint="BF"/>
        </w:rPr>
      </w:pPr>
      <w:r w:rsidRPr="00027A6F">
        <w:rPr>
          <w:i/>
          <w:color w:val="404040" w:themeColor="text1" w:themeTint="BF"/>
        </w:rPr>
        <w:t>(</w:t>
      </w:r>
      <w:proofErr w:type="gramStart"/>
      <w:r w:rsidR="005856F1">
        <w:rPr>
          <w:i/>
          <w:color w:val="404040" w:themeColor="text1" w:themeTint="BF"/>
        </w:rPr>
        <w:t>please</w:t>
      </w:r>
      <w:proofErr w:type="gramEnd"/>
      <w:r w:rsidR="005856F1">
        <w:rPr>
          <w:i/>
          <w:color w:val="404040" w:themeColor="text1" w:themeTint="BF"/>
        </w:rPr>
        <w:t xml:space="preserve"> extend the table</w:t>
      </w:r>
      <w:r w:rsidRPr="00027A6F">
        <w:rPr>
          <w:i/>
          <w:color w:val="404040" w:themeColor="text1" w:themeTint="BF"/>
        </w:rPr>
        <w:t xml:space="preserve"> if needed</w:t>
      </w:r>
      <w:bookmarkStart w:id="0" w:name="_GoBack"/>
      <w:bookmarkEnd w:id="0"/>
      <w:r w:rsidRPr="00027A6F">
        <w:rPr>
          <w:i/>
          <w:color w:val="404040" w:themeColor="text1" w:themeTint="BF"/>
        </w:rPr>
        <w:t>)</w:t>
      </w:r>
    </w:p>
    <w:p w:rsidR="00AA486E" w:rsidRDefault="00AA486E"/>
    <w:tbl>
      <w:tblPr>
        <w:tblStyle w:val="TableGrid"/>
        <w:tblW w:w="8358" w:type="dxa"/>
        <w:tblLook w:val="04A0" w:firstRow="1" w:lastRow="0" w:firstColumn="1" w:lastColumn="0" w:noHBand="0" w:noVBand="1"/>
      </w:tblPr>
      <w:tblGrid>
        <w:gridCol w:w="1105"/>
        <w:gridCol w:w="861"/>
        <w:gridCol w:w="1613"/>
        <w:gridCol w:w="1546"/>
        <w:gridCol w:w="1548"/>
        <w:gridCol w:w="1685"/>
      </w:tblGrid>
      <w:tr w:rsidR="006F400D" w:rsidRPr="007B675A" w:rsidTr="006F400D">
        <w:trPr>
          <w:trHeight w:val="348"/>
        </w:trPr>
        <w:tc>
          <w:tcPr>
            <w:tcW w:w="8358" w:type="dxa"/>
            <w:gridSpan w:val="6"/>
            <w:shd w:val="clear" w:color="auto" w:fill="D9D9D9" w:themeFill="background1" w:themeFillShade="D9"/>
          </w:tcPr>
          <w:p w:rsidR="006F400D" w:rsidRDefault="006F400D" w:rsidP="0031232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Part 3 </w:t>
            </w:r>
            <w:r w:rsidRPr="007B675A">
              <w:rPr>
                <w:b/>
              </w:rPr>
              <w:t>–</w:t>
            </w:r>
            <w:r>
              <w:rPr>
                <w:b/>
              </w:rPr>
              <w:t xml:space="preserve"> Language Proficiency </w:t>
            </w:r>
          </w:p>
          <w:p w:rsidR="006F400D" w:rsidRPr="007B675A" w:rsidRDefault="006F400D" w:rsidP="005D6925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(please </w:t>
            </w:r>
            <w:r w:rsidR="005D6925">
              <w:rPr>
                <w:b/>
              </w:rPr>
              <w:t>check</w:t>
            </w:r>
            <w:r>
              <w:rPr>
                <w:b/>
              </w:rPr>
              <w:t xml:space="preserve"> the box and select items)</w:t>
            </w:r>
          </w:p>
        </w:tc>
      </w:tr>
      <w:tr w:rsidR="006F400D" w:rsidRPr="00F838E8" w:rsidTr="00AD12AA">
        <w:trPr>
          <w:trHeight w:val="447"/>
        </w:trPr>
        <w:tc>
          <w:tcPr>
            <w:tcW w:w="1083" w:type="dxa"/>
            <w:vAlign w:val="center"/>
          </w:tcPr>
          <w:p w:rsidR="006F400D" w:rsidRPr="00F838E8" w:rsidRDefault="006F400D" w:rsidP="006F400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</w:t>
            </w:r>
          </w:p>
        </w:tc>
        <w:tc>
          <w:tcPr>
            <w:tcW w:w="861" w:type="dxa"/>
            <w:vAlign w:val="center"/>
          </w:tcPr>
          <w:p w:rsidR="006F400D" w:rsidRPr="00FE4FC0" w:rsidRDefault="00970013" w:rsidP="006F40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Native Speaker</w:t>
            </w:r>
          </w:p>
        </w:tc>
        <w:tc>
          <w:tcPr>
            <w:tcW w:w="1619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551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1553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</w:tc>
        <w:tc>
          <w:tcPr>
            <w:tcW w:w="1691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</w:tr>
      <w:tr w:rsidR="006F400D" w:rsidRPr="00F838E8" w:rsidTr="00AD12AA">
        <w:trPr>
          <w:trHeight w:val="476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Cantonese </w:t>
            </w:r>
          </w:p>
        </w:tc>
        <w:sdt>
          <w:sdtPr>
            <w:rPr>
              <w:color w:val="000000" w:themeColor="text1"/>
              <w:szCs w:val="22"/>
            </w:rPr>
            <w:id w:val="-11853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6F400D" w:rsidRPr="0031232A" w:rsidRDefault="00691B9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180398660"/>
            <w:placeholder>
              <w:docPart w:val="012ABDA1E7C14F5DAA6A8EF70F953581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1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4218905"/>
            <w:placeholder>
              <w:docPart w:val="CEEC8A5C1D3743D8BE7DD8C06143DE82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-107749251"/>
            <w:placeholder>
              <w:docPart w:val="175DFB772D9D482EA29FBDCF6E434300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937743741"/>
            <w:placeholder>
              <w:docPart w:val="3B6933C66AAD402CBE55FF91C2481B65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9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00D" w:rsidRPr="00F838E8" w:rsidTr="00AD12AA">
        <w:trPr>
          <w:trHeight w:val="450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Mandarin </w:t>
            </w:r>
          </w:p>
        </w:tc>
        <w:sdt>
          <w:sdtPr>
            <w:rPr>
              <w:color w:val="000000" w:themeColor="text1"/>
              <w:szCs w:val="22"/>
            </w:rPr>
            <w:id w:val="-3703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-758360767"/>
            <w:placeholder>
              <w:docPart w:val="3B2AD3B81FD54A3AAEAF089D745E7860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1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659155123"/>
            <w:placeholder>
              <w:docPart w:val="8ACD08528A4343858F2680F5E7FD8BCF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1764184438"/>
            <w:placeholder>
              <w:docPart w:val="DC218CF94864483B82013E8F13D88309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616598509"/>
            <w:placeholder>
              <w:docPart w:val="9F00DB3D029446CFA0192E2A93895547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9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00D" w:rsidRPr="00F838E8" w:rsidTr="00AD12AA">
        <w:trPr>
          <w:trHeight w:val="523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English</w:t>
            </w:r>
          </w:p>
        </w:tc>
        <w:sdt>
          <w:sdtPr>
            <w:rPr>
              <w:color w:val="000000" w:themeColor="text1"/>
              <w:szCs w:val="22"/>
            </w:rPr>
            <w:id w:val="-36938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-1557472136"/>
            <w:placeholder>
              <w:docPart w:val="0684DE35196C406DB979C2EE6552161A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1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469361711"/>
            <w:placeholder>
              <w:docPart w:val="C688A22BA74947AEB35041BC0FFD6504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1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598297717"/>
            <w:placeholder>
              <w:docPart w:val="DAF5828F203946F1987B10B9DBE50887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:rsidR="006F400D" w:rsidRDefault="006F400D" w:rsidP="006F400D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156925592"/>
            <w:placeholder>
              <w:docPart w:val="8E32CFBBE60849878483ADDC3B7AE9CF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91" w:type="dxa"/>
                <w:vAlign w:val="center"/>
              </w:tcPr>
              <w:p w:rsidR="006F400D" w:rsidRDefault="006F400D" w:rsidP="006F400D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12AA" w:rsidTr="00AD12AA">
        <w:trPr>
          <w:trHeight w:val="523"/>
        </w:trPr>
        <w:tc>
          <w:tcPr>
            <w:tcW w:w="1083" w:type="dxa"/>
            <w:vAlign w:val="center"/>
          </w:tcPr>
          <w:p w:rsidR="00AD12AA" w:rsidRPr="0031232A" w:rsidRDefault="00AD12AA" w:rsidP="00EE0840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Portuguese</w:t>
            </w:r>
          </w:p>
        </w:tc>
        <w:sdt>
          <w:sdtPr>
            <w:rPr>
              <w:color w:val="000000" w:themeColor="text1"/>
              <w:szCs w:val="22"/>
            </w:rPr>
            <w:id w:val="-156856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vAlign w:val="center"/>
              </w:tcPr>
              <w:p w:rsidR="00AD12AA" w:rsidRPr="0031232A" w:rsidRDefault="00AD12AA" w:rsidP="00EE0840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-1112974449"/>
            <w:placeholder>
              <w:docPart w:val="81328DBD262647DEA91ECCFD63FA3C04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Content>
            <w:tc>
              <w:tcPr>
                <w:tcW w:w="1619" w:type="dxa"/>
                <w:vAlign w:val="center"/>
              </w:tcPr>
              <w:p w:rsidR="00AD12AA" w:rsidRPr="0031232A" w:rsidRDefault="00AD12AA" w:rsidP="00EE0840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494810993"/>
            <w:placeholder>
              <w:docPart w:val="9E6944D25CFB4C05AC22A2555B47D58F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Content>
            <w:tc>
              <w:tcPr>
                <w:tcW w:w="1551" w:type="dxa"/>
                <w:vAlign w:val="center"/>
              </w:tcPr>
              <w:p w:rsidR="00AD12AA" w:rsidRPr="0031232A" w:rsidRDefault="00AD12AA" w:rsidP="00EE0840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1908649032"/>
            <w:placeholder>
              <w:docPart w:val="341B66456D0F45AB8F02ECDDE8C2210D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Content>
            <w:tc>
              <w:tcPr>
                <w:tcW w:w="1553" w:type="dxa"/>
                <w:vAlign w:val="center"/>
              </w:tcPr>
              <w:p w:rsidR="00AD12AA" w:rsidRDefault="00AD12AA" w:rsidP="00EE0840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1378776716"/>
            <w:placeholder>
              <w:docPart w:val="5100578319F4404692471AA7329F6F24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Content>
            <w:tc>
              <w:tcPr>
                <w:tcW w:w="1691" w:type="dxa"/>
                <w:vAlign w:val="center"/>
              </w:tcPr>
              <w:p w:rsidR="00AD12AA" w:rsidRDefault="00AD12AA" w:rsidP="00EE0840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D24E9" w:rsidRDefault="00FD24E9"/>
    <w:tbl>
      <w:tblPr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59"/>
      </w:tblGrid>
      <w:tr w:rsidR="00FD24E9" w:rsidRPr="00C002EE" w:rsidTr="00691B9D">
        <w:trPr>
          <w:trHeight w:val="598"/>
        </w:trPr>
        <w:tc>
          <w:tcPr>
            <w:tcW w:w="8321" w:type="dxa"/>
            <w:gridSpan w:val="2"/>
            <w:shd w:val="clear" w:color="auto" w:fill="D9D9D9" w:themeFill="background1" w:themeFillShade="D9"/>
          </w:tcPr>
          <w:p w:rsidR="00FD24E9" w:rsidRPr="00BB5168" w:rsidRDefault="00BB5168" w:rsidP="00C5580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Part 4 </w:t>
            </w:r>
            <w:r w:rsidRPr="007B675A">
              <w:rPr>
                <w:b/>
              </w:rPr>
              <w:t>–</w:t>
            </w:r>
            <w:r w:rsidR="00970013">
              <w:rPr>
                <w:b/>
              </w:rPr>
              <w:t xml:space="preserve"> Skills (</w:t>
            </w:r>
            <w:r>
              <w:rPr>
                <w:b/>
              </w:rPr>
              <w:t xml:space="preserve">such </w:t>
            </w:r>
            <w:r w:rsidR="00970013">
              <w:rPr>
                <w:b/>
              </w:rPr>
              <w:t xml:space="preserve">as </w:t>
            </w:r>
            <w:r w:rsidR="00AA486E" w:rsidRPr="00AA486E">
              <w:rPr>
                <w:b/>
              </w:rPr>
              <w:t>MS Windows and MS Office</w:t>
            </w:r>
            <w:r w:rsidR="00610134">
              <w:rPr>
                <w:b/>
              </w:rPr>
              <w:t xml:space="preserve">, design skills, MC skills, </w:t>
            </w:r>
            <w:r w:rsidR="00AA486E">
              <w:rPr>
                <w:b/>
              </w:rPr>
              <w:t xml:space="preserve">knowledge in </w:t>
            </w:r>
            <w:r w:rsidR="00ED3ADE">
              <w:rPr>
                <w:b/>
              </w:rPr>
              <w:t xml:space="preserve">Wordpress, </w:t>
            </w:r>
            <w:r w:rsidR="00AA486E" w:rsidRPr="00AA486E">
              <w:rPr>
                <w:b/>
              </w:rPr>
              <w:t>SPSS/Eviews/STATA/Photoshop/AI</w:t>
            </w:r>
            <w:r w:rsidR="00AA486E">
              <w:rPr>
                <w:b/>
              </w:rPr>
              <w:t>,</w:t>
            </w:r>
            <w:r w:rsidR="00AA486E" w:rsidRPr="00AA486E">
              <w:rPr>
                <w:b/>
              </w:rPr>
              <w:t xml:space="preserve"> </w:t>
            </w:r>
            <w:r w:rsidR="00610134">
              <w:rPr>
                <w:b/>
              </w:rPr>
              <w:t>etc.</w:t>
            </w:r>
            <w:r>
              <w:rPr>
                <w:b/>
              </w:rPr>
              <w:t xml:space="preserve">) </w:t>
            </w:r>
          </w:p>
        </w:tc>
      </w:tr>
      <w:tr w:rsidR="00FD24E9" w:rsidRPr="00C002EE" w:rsidTr="001669F1">
        <w:trPr>
          <w:trHeight w:val="409"/>
        </w:trPr>
        <w:tc>
          <w:tcPr>
            <w:tcW w:w="8321" w:type="dxa"/>
            <w:gridSpan w:val="2"/>
            <w:shd w:val="clear" w:color="auto" w:fill="auto"/>
          </w:tcPr>
          <w:p w:rsidR="00FD24E9" w:rsidRPr="001669F1" w:rsidRDefault="000411EB" w:rsidP="001669F1">
            <w:pPr>
              <w:pStyle w:val="ListParagraph"/>
              <w:numPr>
                <w:ilvl w:val="0"/>
                <w:numId w:val="1"/>
              </w:numPr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 w:rsidRPr="001669F1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-1054924884"/>
                <w:placeholder>
                  <w:docPart w:val="0C616C6489DB4894BFBB1D0E2728C131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24E9" w:rsidRPr="00C002EE" w:rsidTr="001669F1">
        <w:trPr>
          <w:trHeight w:val="243"/>
        </w:trPr>
        <w:tc>
          <w:tcPr>
            <w:tcW w:w="562" w:type="dxa"/>
            <w:shd w:val="clear" w:color="auto" w:fill="auto"/>
          </w:tcPr>
          <w:p w:rsidR="00FD24E9" w:rsidRPr="001669F1" w:rsidRDefault="00FD24E9" w:rsidP="001669F1">
            <w:pPr>
              <w:pStyle w:val="ListParagraph"/>
              <w:numPr>
                <w:ilvl w:val="0"/>
                <w:numId w:val="1"/>
              </w:num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59" w:type="dxa"/>
            <w:shd w:val="clear" w:color="auto" w:fill="auto"/>
            <w:vAlign w:val="center"/>
          </w:tcPr>
          <w:p w:rsidR="00FD24E9" w:rsidRPr="00C002EE" w:rsidRDefault="0005454F" w:rsidP="001669F1">
            <w:pPr>
              <w:widowControl/>
              <w:spacing w:before="100" w:beforeAutospacing="1" w:after="100" w:afterAutospacing="1"/>
              <w:ind w:left="-146" w:firstLine="38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649486431"/>
                <w:placeholder>
                  <w:docPart w:val="B9493719259F495C8225061EEB9DB06C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24E9" w:rsidRPr="00C002EE" w:rsidTr="001669F1">
        <w:trPr>
          <w:trHeight w:val="309"/>
        </w:trPr>
        <w:tc>
          <w:tcPr>
            <w:tcW w:w="562" w:type="dxa"/>
            <w:shd w:val="clear" w:color="auto" w:fill="auto"/>
          </w:tcPr>
          <w:p w:rsidR="00FD24E9" w:rsidRPr="00C002EE" w:rsidRDefault="00BB5168" w:rsidP="00842E16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FD24E9" w:rsidRPr="00C002EE" w:rsidRDefault="0005454F" w:rsidP="001669F1">
            <w:pPr>
              <w:spacing w:beforeLines="50" w:before="180"/>
              <w:ind w:hanging="108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-602881175"/>
                <w:placeholder>
                  <w:docPart w:val="4EF399629C4F4543A5EC501D03377D75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D24E9" w:rsidRDefault="005856F1" w:rsidP="005856F1">
      <w:pPr>
        <w:rPr>
          <w:i/>
          <w:color w:val="404040" w:themeColor="text1" w:themeTint="BF"/>
        </w:rPr>
      </w:pPr>
      <w:r w:rsidRPr="00027A6F">
        <w:rPr>
          <w:i/>
          <w:color w:val="404040" w:themeColor="text1" w:themeTint="BF"/>
        </w:rPr>
        <w:lastRenderedPageBreak/>
        <w:t>(</w:t>
      </w:r>
      <w:proofErr w:type="gramStart"/>
      <w:r>
        <w:rPr>
          <w:i/>
          <w:color w:val="404040" w:themeColor="text1" w:themeTint="BF"/>
        </w:rPr>
        <w:t>please</w:t>
      </w:r>
      <w:proofErr w:type="gramEnd"/>
      <w:r>
        <w:rPr>
          <w:i/>
          <w:color w:val="404040" w:themeColor="text1" w:themeTint="BF"/>
        </w:rPr>
        <w:t xml:space="preserve"> extend the table</w:t>
      </w:r>
      <w:r w:rsidRPr="00027A6F">
        <w:rPr>
          <w:i/>
          <w:color w:val="404040" w:themeColor="text1" w:themeTint="BF"/>
        </w:rPr>
        <w:t xml:space="preserve"> if needed)</w:t>
      </w:r>
    </w:p>
    <w:p w:rsidR="009B3982" w:rsidRDefault="009B3982" w:rsidP="005856F1">
      <w:pPr>
        <w:rPr>
          <w:i/>
          <w:color w:val="404040" w:themeColor="text1" w:themeTint="BF"/>
        </w:rPr>
      </w:pPr>
    </w:p>
    <w:p w:rsidR="009B3982" w:rsidRDefault="009B3982" w:rsidP="005856F1">
      <w:pPr>
        <w:rPr>
          <w:i/>
          <w:color w:val="404040" w:themeColor="text1" w:themeTint="BF"/>
        </w:rPr>
      </w:pPr>
    </w:p>
    <w:tbl>
      <w:tblPr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1"/>
      </w:tblGrid>
      <w:tr w:rsidR="00691B9D" w:rsidRPr="00C002EE" w:rsidTr="00691B9D">
        <w:trPr>
          <w:trHeight w:val="543"/>
        </w:trPr>
        <w:tc>
          <w:tcPr>
            <w:tcW w:w="8321" w:type="dxa"/>
            <w:shd w:val="clear" w:color="auto" w:fill="D9D9D9" w:themeFill="background1" w:themeFillShade="D9"/>
          </w:tcPr>
          <w:p w:rsidR="00691B9D" w:rsidRDefault="00691B9D" w:rsidP="00691B9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Part 5 -Interested area(s) for the Job</w:t>
            </w:r>
          </w:p>
          <w:p w:rsidR="00691B9D" w:rsidRPr="00BB5168" w:rsidRDefault="00691B9D" w:rsidP="00691B9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(please check one or more boxes)</w:t>
            </w:r>
          </w:p>
        </w:tc>
      </w:tr>
      <w:tr w:rsidR="00691B9D" w:rsidRPr="00C002EE" w:rsidTr="00691B9D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05454F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7057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Counter Reception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05454F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29595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Events / Activities Organization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05454F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196310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Translation and/or I</w:t>
            </w:r>
            <w:r w:rsidR="00691B9D" w:rsidRPr="00691B9D">
              <w:rPr>
                <w:sz w:val="20"/>
                <w:szCs w:val="20"/>
              </w:rPr>
              <w:t>nterpretation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05454F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8906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Photo-taking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Default="0005454F" w:rsidP="00691B9D">
            <w:pPr>
              <w:spacing w:line="240" w:lineRule="exact"/>
              <w:jc w:val="both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440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</w:t>
            </w:r>
            <w:r w:rsidR="00550F92">
              <w:rPr>
                <w:sz w:val="20"/>
                <w:szCs w:val="20"/>
              </w:rPr>
              <w:t>Website M</w:t>
            </w:r>
            <w:r w:rsidR="00691B9D">
              <w:rPr>
                <w:sz w:val="20"/>
                <w:szCs w:val="20"/>
              </w:rPr>
              <w:t>aintenance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05454F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11860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</w:t>
            </w:r>
            <w:r w:rsidR="00550F92">
              <w:rPr>
                <w:sz w:val="20"/>
                <w:szCs w:val="20"/>
              </w:rPr>
              <w:t>Design T</w:t>
            </w:r>
            <w:r w:rsidR="00691B9D">
              <w:rPr>
                <w:sz w:val="20"/>
                <w:szCs w:val="20"/>
              </w:rPr>
              <w:t>asks</w:t>
            </w:r>
          </w:p>
        </w:tc>
      </w:tr>
      <w:tr w:rsidR="00691B9D" w:rsidRPr="00C002EE" w:rsidTr="003E1AC4">
        <w:trPr>
          <w:trHeight w:val="1074"/>
        </w:trPr>
        <w:tc>
          <w:tcPr>
            <w:tcW w:w="8321" w:type="dxa"/>
            <w:shd w:val="clear" w:color="auto" w:fill="auto"/>
            <w:vAlign w:val="center"/>
          </w:tcPr>
          <w:p w:rsidR="00691B9D" w:rsidRDefault="0005454F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8790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Others (Please specify) : </w:t>
            </w:r>
          </w:p>
          <w:p w:rsidR="00691B9D" w:rsidRDefault="00691B9D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91B9D" w:rsidRPr="00F838E8" w:rsidRDefault="00691B9D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9B3982" w:rsidRDefault="009B3982" w:rsidP="005856F1">
      <w:pPr>
        <w:rPr>
          <w:i/>
          <w:color w:val="404040" w:themeColor="text1" w:themeTint="BF"/>
        </w:rPr>
      </w:pPr>
    </w:p>
    <w:p w:rsidR="009B3982" w:rsidRPr="00027A6F" w:rsidRDefault="009B3982" w:rsidP="005856F1">
      <w:pPr>
        <w:rPr>
          <w:i/>
          <w:color w:val="404040" w:themeColor="text1" w:themeTint="BF"/>
        </w:rPr>
      </w:pPr>
    </w:p>
    <w:sectPr w:rsidR="009B3982" w:rsidRPr="00027A6F" w:rsidSect="009B3982">
      <w:headerReference w:type="default" r:id="rId7"/>
      <w:footerReference w:type="default" r:id="rId8"/>
      <w:pgSz w:w="11906" w:h="16838"/>
      <w:pgMar w:top="1418" w:right="1800" w:bottom="1134" w:left="1800" w:header="851" w:footer="2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4F" w:rsidRDefault="0005454F" w:rsidP="00D65E51">
      <w:r>
        <w:separator/>
      </w:r>
    </w:p>
  </w:endnote>
  <w:endnote w:type="continuationSeparator" w:id="0">
    <w:p w:rsidR="0005454F" w:rsidRDefault="0005454F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45" w:rsidRDefault="00ED1745" w:rsidP="002C387C">
    <w:pPr>
      <w:pStyle w:val="Footer"/>
      <w:jc w:val="right"/>
    </w:pPr>
    <w:r>
      <w:t>Student trainees application form – v.</w:t>
    </w:r>
    <w:r w:rsidR="00C5757E">
      <w:t>4</w:t>
    </w:r>
    <w:r>
      <w:t xml:space="preserve"> (as of </w:t>
    </w:r>
    <w:r w:rsidR="00C5757E">
      <w:t>27 July</w:t>
    </w:r>
    <w:r>
      <w:t xml:space="preserve"> 2021)</w:t>
    </w:r>
  </w:p>
  <w:p w:rsidR="00ED1745" w:rsidRDefault="00ED1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4F" w:rsidRDefault="0005454F" w:rsidP="00D65E51">
      <w:r>
        <w:separator/>
      </w:r>
    </w:p>
  </w:footnote>
  <w:footnote w:type="continuationSeparator" w:id="0">
    <w:p w:rsidR="0005454F" w:rsidRDefault="0005454F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7C" w:rsidRDefault="0005454F" w:rsidP="002C387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1.9pt;margin-top:-12.25pt;width:291.35pt;height:39.35pt;z-index:251659264;mso-position-horizontal-relative:text;mso-position-vertical-relative:text;mso-width-relative:page;mso-height-relative:page">
          <v:imagedata r:id="rId1" o:title="logos_um-fss-horizontal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A01"/>
    <w:multiLevelType w:val="hybridMultilevel"/>
    <w:tmpl w:val="C3763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E9"/>
    <w:rsid w:val="00016D25"/>
    <w:rsid w:val="00022CB9"/>
    <w:rsid w:val="00027A6F"/>
    <w:rsid w:val="000411EB"/>
    <w:rsid w:val="00050810"/>
    <w:rsid w:val="0005454F"/>
    <w:rsid w:val="000740F4"/>
    <w:rsid w:val="00094800"/>
    <w:rsid w:val="000A3533"/>
    <w:rsid w:val="000B6455"/>
    <w:rsid w:val="0010569D"/>
    <w:rsid w:val="00117440"/>
    <w:rsid w:val="00124121"/>
    <w:rsid w:val="00125EFE"/>
    <w:rsid w:val="001356E7"/>
    <w:rsid w:val="001669F1"/>
    <w:rsid w:val="00170376"/>
    <w:rsid w:val="00170EC0"/>
    <w:rsid w:val="001922C5"/>
    <w:rsid w:val="001C056E"/>
    <w:rsid w:val="001C0E6A"/>
    <w:rsid w:val="001E6E46"/>
    <w:rsid w:val="001F5F3C"/>
    <w:rsid w:val="0021042A"/>
    <w:rsid w:val="002156DC"/>
    <w:rsid w:val="002A0755"/>
    <w:rsid w:val="002A75E7"/>
    <w:rsid w:val="002B2F1F"/>
    <w:rsid w:val="002C387C"/>
    <w:rsid w:val="002D1FD3"/>
    <w:rsid w:val="002E0E27"/>
    <w:rsid w:val="002E3E74"/>
    <w:rsid w:val="003071DD"/>
    <w:rsid w:val="0031232A"/>
    <w:rsid w:val="00360DBF"/>
    <w:rsid w:val="00363E2A"/>
    <w:rsid w:val="00384D33"/>
    <w:rsid w:val="003A17B1"/>
    <w:rsid w:val="003A3993"/>
    <w:rsid w:val="003A6FBC"/>
    <w:rsid w:val="003B2A74"/>
    <w:rsid w:val="003B480D"/>
    <w:rsid w:val="003C1AD2"/>
    <w:rsid w:val="003C3122"/>
    <w:rsid w:val="003D35F8"/>
    <w:rsid w:val="004071F6"/>
    <w:rsid w:val="00417C7C"/>
    <w:rsid w:val="004239B2"/>
    <w:rsid w:val="00444585"/>
    <w:rsid w:val="004512B7"/>
    <w:rsid w:val="00491AB3"/>
    <w:rsid w:val="004A73E8"/>
    <w:rsid w:val="004A7868"/>
    <w:rsid w:val="004C50F6"/>
    <w:rsid w:val="004E5C74"/>
    <w:rsid w:val="00500C25"/>
    <w:rsid w:val="00503A6B"/>
    <w:rsid w:val="00505429"/>
    <w:rsid w:val="00527F86"/>
    <w:rsid w:val="00547135"/>
    <w:rsid w:val="00550F92"/>
    <w:rsid w:val="00576C57"/>
    <w:rsid w:val="00583D1F"/>
    <w:rsid w:val="005856F1"/>
    <w:rsid w:val="0058669A"/>
    <w:rsid w:val="00586D46"/>
    <w:rsid w:val="005B07EE"/>
    <w:rsid w:val="005D40C5"/>
    <w:rsid w:val="005D6925"/>
    <w:rsid w:val="00610134"/>
    <w:rsid w:val="00660539"/>
    <w:rsid w:val="006617D3"/>
    <w:rsid w:val="00667A64"/>
    <w:rsid w:val="00691B9D"/>
    <w:rsid w:val="006D5A65"/>
    <w:rsid w:val="006D71F3"/>
    <w:rsid w:val="006F1369"/>
    <w:rsid w:val="006F400D"/>
    <w:rsid w:val="006F648B"/>
    <w:rsid w:val="006F7D85"/>
    <w:rsid w:val="007C7855"/>
    <w:rsid w:val="007D4DDA"/>
    <w:rsid w:val="007F78CE"/>
    <w:rsid w:val="00805435"/>
    <w:rsid w:val="00810F06"/>
    <w:rsid w:val="00825438"/>
    <w:rsid w:val="008668D9"/>
    <w:rsid w:val="008C1C35"/>
    <w:rsid w:val="008C39E0"/>
    <w:rsid w:val="008E082C"/>
    <w:rsid w:val="009031FF"/>
    <w:rsid w:val="00914A89"/>
    <w:rsid w:val="00924623"/>
    <w:rsid w:val="009361CC"/>
    <w:rsid w:val="0095102C"/>
    <w:rsid w:val="009536E8"/>
    <w:rsid w:val="00957B94"/>
    <w:rsid w:val="00957F0E"/>
    <w:rsid w:val="009615ED"/>
    <w:rsid w:val="00970013"/>
    <w:rsid w:val="00976593"/>
    <w:rsid w:val="00981ACB"/>
    <w:rsid w:val="009929BF"/>
    <w:rsid w:val="009A6DFA"/>
    <w:rsid w:val="009B0CDD"/>
    <w:rsid w:val="009B3982"/>
    <w:rsid w:val="009D6F9D"/>
    <w:rsid w:val="009E79D1"/>
    <w:rsid w:val="009E7AE2"/>
    <w:rsid w:val="00A02C88"/>
    <w:rsid w:val="00A224D5"/>
    <w:rsid w:val="00A237E9"/>
    <w:rsid w:val="00A42F33"/>
    <w:rsid w:val="00A51869"/>
    <w:rsid w:val="00A534B7"/>
    <w:rsid w:val="00A66707"/>
    <w:rsid w:val="00A66961"/>
    <w:rsid w:val="00A67C23"/>
    <w:rsid w:val="00AA486E"/>
    <w:rsid w:val="00AB309F"/>
    <w:rsid w:val="00AD12AA"/>
    <w:rsid w:val="00B20FCF"/>
    <w:rsid w:val="00B334A3"/>
    <w:rsid w:val="00B51C7D"/>
    <w:rsid w:val="00B74846"/>
    <w:rsid w:val="00B868F1"/>
    <w:rsid w:val="00B96F73"/>
    <w:rsid w:val="00BA78BA"/>
    <w:rsid w:val="00BB5168"/>
    <w:rsid w:val="00BB667E"/>
    <w:rsid w:val="00BD37B0"/>
    <w:rsid w:val="00C036A2"/>
    <w:rsid w:val="00C1589E"/>
    <w:rsid w:val="00C17978"/>
    <w:rsid w:val="00C26CA2"/>
    <w:rsid w:val="00C31127"/>
    <w:rsid w:val="00C32DB7"/>
    <w:rsid w:val="00C41605"/>
    <w:rsid w:val="00C50993"/>
    <w:rsid w:val="00C5580C"/>
    <w:rsid w:val="00C5757E"/>
    <w:rsid w:val="00C771D5"/>
    <w:rsid w:val="00C90E42"/>
    <w:rsid w:val="00CB3D4B"/>
    <w:rsid w:val="00CB70BF"/>
    <w:rsid w:val="00CC7CD7"/>
    <w:rsid w:val="00CD533D"/>
    <w:rsid w:val="00CE089F"/>
    <w:rsid w:val="00CE2E57"/>
    <w:rsid w:val="00D044DE"/>
    <w:rsid w:val="00D1750D"/>
    <w:rsid w:val="00D333A1"/>
    <w:rsid w:val="00D4135D"/>
    <w:rsid w:val="00D65E51"/>
    <w:rsid w:val="00D675C3"/>
    <w:rsid w:val="00D67D3F"/>
    <w:rsid w:val="00DA5F6B"/>
    <w:rsid w:val="00DC6866"/>
    <w:rsid w:val="00DD5FCE"/>
    <w:rsid w:val="00DD6F91"/>
    <w:rsid w:val="00E07954"/>
    <w:rsid w:val="00E13DAA"/>
    <w:rsid w:val="00E92A86"/>
    <w:rsid w:val="00EB0BBF"/>
    <w:rsid w:val="00EB1B02"/>
    <w:rsid w:val="00EC0366"/>
    <w:rsid w:val="00ED1745"/>
    <w:rsid w:val="00ED3ADE"/>
    <w:rsid w:val="00ED735B"/>
    <w:rsid w:val="00EE68AE"/>
    <w:rsid w:val="00F211BC"/>
    <w:rsid w:val="00F26273"/>
    <w:rsid w:val="00F727FC"/>
    <w:rsid w:val="00F82CA2"/>
    <w:rsid w:val="00FD24E9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08152B"/>
  <w15:chartTrackingRefBased/>
  <w15:docId w15:val="{1E76D2B4-01E7-4B99-A18C-E5769A4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4E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24E9"/>
    <w:rPr>
      <w:color w:val="808080"/>
    </w:rPr>
  </w:style>
  <w:style w:type="character" w:customStyle="1" w:styleId="Style6">
    <w:name w:val="Style6"/>
    <w:basedOn w:val="DefaultParagraphFont"/>
    <w:uiPriority w:val="1"/>
    <w:rsid w:val="00FD24E9"/>
    <w:rPr>
      <w:u w:val="none"/>
    </w:rPr>
  </w:style>
  <w:style w:type="paragraph" w:styleId="Header">
    <w:name w:val="header"/>
    <w:basedOn w:val="Normal"/>
    <w:link w:val="HeaderChar"/>
    <w:uiPriority w:val="99"/>
    <w:unhideWhenUsed/>
    <w:rsid w:val="00D6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E51"/>
    <w:rPr>
      <w:rFonts w:ascii="Times New Roman" w:eastAsia="新細明體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E51"/>
    <w:rPr>
      <w:rFonts w:ascii="Times New Roman" w:eastAsia="新細明體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4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396A1A141242009F47C03EB572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7E79-2B71-4C73-9F89-6D4659A03D7D}"/>
      </w:docPartPr>
      <w:docPartBody>
        <w:p w:rsidR="00906658" w:rsidRDefault="00F55EE6" w:rsidP="00F55EE6">
          <w:pPr>
            <w:pStyle w:val="EE396A1A141242009F47C03EB5726B1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F574018C0F6945A0AFC3202EF6FE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1FCE-AA97-4A83-949B-29A0E63EF3DD}"/>
      </w:docPartPr>
      <w:docPartBody>
        <w:p w:rsidR="00906658" w:rsidRDefault="00F55EE6" w:rsidP="00F55EE6">
          <w:pPr>
            <w:pStyle w:val="F574018C0F6945A0AFC3202EF6FE735A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5D6A0D41324A4F76A437FFC334C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F3D1-C990-43B2-8291-18090AB01CAB}"/>
      </w:docPartPr>
      <w:docPartBody>
        <w:p w:rsidR="00906658" w:rsidRDefault="00F55EE6" w:rsidP="00F55EE6">
          <w:pPr>
            <w:pStyle w:val="5D6A0D41324A4F76A437FFC334CD3100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ED571833FA924D1985967E2E656D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4AC7-C81C-4DEC-B711-EC23379FD792}"/>
      </w:docPartPr>
      <w:docPartBody>
        <w:p w:rsidR="00906658" w:rsidRDefault="00F55EE6" w:rsidP="00F55EE6">
          <w:pPr>
            <w:pStyle w:val="ED571833FA924D1985967E2E656DF0C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26CC1E65716F4309B82E442EA815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2C57-5C24-46E8-9FB4-B8F9371139E5}"/>
      </w:docPartPr>
      <w:docPartBody>
        <w:p w:rsidR="000D6E72" w:rsidRDefault="00906658" w:rsidP="00906658">
          <w:pPr>
            <w:pStyle w:val="26CC1E65716F4309B82E442EA81551B6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5CA8D266D21E48AAA32D6D8A4CC9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1D25-B91F-4D29-88F6-713B18EF73FF}"/>
      </w:docPartPr>
      <w:docPartBody>
        <w:p w:rsidR="000D6E72" w:rsidRDefault="00906658" w:rsidP="00906658">
          <w:pPr>
            <w:pStyle w:val="5CA8D266D21E48AAA32D6D8A4CC9BC57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74BFACD65274B0FAD232C35F201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D0D0-5608-4513-805A-31DF2F65D174}"/>
      </w:docPartPr>
      <w:docPartBody>
        <w:p w:rsidR="000D6E72" w:rsidRDefault="00906658" w:rsidP="00906658">
          <w:pPr>
            <w:pStyle w:val="974BFACD65274B0FAD232C35F2017F2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7661BF7F4E0C435491B8D480A2F1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F6ED-2434-42E9-90F0-CC6E52E14334}"/>
      </w:docPartPr>
      <w:docPartBody>
        <w:p w:rsidR="000D6E72" w:rsidRDefault="00906658" w:rsidP="00906658">
          <w:pPr>
            <w:pStyle w:val="7661BF7F4E0C435491B8D480A2F105FA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58C8CC6D7356450F8CD35B695B12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6129-757E-4820-B4B4-2DB47E0B23EA}"/>
      </w:docPartPr>
      <w:docPartBody>
        <w:p w:rsidR="000D6E72" w:rsidRDefault="00906658" w:rsidP="00906658">
          <w:pPr>
            <w:pStyle w:val="58C8CC6D7356450F8CD35B695B121E6F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C0233858A26475186F8A9B10E5B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0455-CE14-4AB4-A520-0C518A207A7A}"/>
      </w:docPartPr>
      <w:docPartBody>
        <w:p w:rsidR="000D6E72" w:rsidRDefault="00906658" w:rsidP="00906658">
          <w:pPr>
            <w:pStyle w:val="9C0233858A26475186F8A9B10E5B840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A285E57BB75B4593826D6215F290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F2C6-F771-43CC-89E2-0D79CFC09C01}"/>
      </w:docPartPr>
      <w:docPartBody>
        <w:p w:rsidR="000D6E72" w:rsidRDefault="00906658" w:rsidP="00906658">
          <w:pPr>
            <w:pStyle w:val="A285E57BB75B4593826D6215F290907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095A706A0404846B75B3957EDA3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9ACC-457E-4DBD-A5DD-FB2348CA0D23}"/>
      </w:docPartPr>
      <w:docPartBody>
        <w:p w:rsidR="000D6E72" w:rsidRDefault="00906658" w:rsidP="00906658">
          <w:pPr>
            <w:pStyle w:val="0095A706A0404846B75B3957EDA39AAE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E839A313AC8D404A97E6FA6212D4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11D9-C532-4030-A2C4-0DFBB1D80548}"/>
      </w:docPartPr>
      <w:docPartBody>
        <w:p w:rsidR="000D6E72" w:rsidRDefault="00906658" w:rsidP="00906658">
          <w:pPr>
            <w:pStyle w:val="E839A313AC8D404A97E6FA6212D48C39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6CECE554E57C4CE4BDC2B4BE1CD0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CD44-4390-4DC2-9E7E-F7E2D0C749E1}"/>
      </w:docPartPr>
      <w:docPartBody>
        <w:p w:rsidR="000D6E72" w:rsidRDefault="00906658" w:rsidP="00906658">
          <w:pPr>
            <w:pStyle w:val="6CECE554E57C4CE4BDC2B4BE1CD0004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4A1D761EC49C48068E7A5D2955FB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E1D7-121E-45E6-9F71-C1C2391F5E00}"/>
      </w:docPartPr>
      <w:docPartBody>
        <w:p w:rsidR="000D6E72" w:rsidRDefault="00906658" w:rsidP="00906658">
          <w:pPr>
            <w:pStyle w:val="4A1D761EC49C48068E7A5D2955FB3A37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A8958E6A2C344881967692FA420B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5F1C-399B-4457-8F62-7C0CACCE37CC}"/>
      </w:docPartPr>
      <w:docPartBody>
        <w:p w:rsidR="000D6E72" w:rsidRDefault="00906658" w:rsidP="00906658">
          <w:pPr>
            <w:pStyle w:val="A8958E6A2C344881967692FA420B9AD0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C616C6489DB4894BFBB1D0E2728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3E29-F3C7-47E9-9120-4944CD382C37}"/>
      </w:docPartPr>
      <w:docPartBody>
        <w:p w:rsidR="003F55F1" w:rsidRDefault="000D6E72" w:rsidP="000D6E72">
          <w:pPr>
            <w:pStyle w:val="0C616C6489DB4894BFBB1D0E2728C131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B9493719259F495C8225061EEB9D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E827-A65A-4EE2-AA5D-8282B0110119}"/>
      </w:docPartPr>
      <w:docPartBody>
        <w:p w:rsidR="003F55F1" w:rsidRDefault="000D6E72" w:rsidP="000D6E72">
          <w:pPr>
            <w:pStyle w:val="B9493719259F495C8225061EEB9DB06C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4EF399629C4F4543A5EC501D0337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120E-D941-45DB-855B-1E9ED1DC4F7A}"/>
      </w:docPartPr>
      <w:docPartBody>
        <w:p w:rsidR="003F55F1" w:rsidRDefault="000D6E72" w:rsidP="000D6E72">
          <w:pPr>
            <w:pStyle w:val="4EF399629C4F4543A5EC501D03377D7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12ABDA1E7C14F5DAA6A8EF70F95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2CEE-A1A8-4EB5-8B41-CF87CE5765ED}"/>
      </w:docPartPr>
      <w:docPartBody>
        <w:p w:rsidR="003F55F1" w:rsidRDefault="000D6E72" w:rsidP="000D6E72">
          <w:pPr>
            <w:pStyle w:val="012ABDA1E7C14F5DAA6A8EF70F953581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CEEC8A5C1D3743D8BE7DD8C06143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BB33-571E-4B2F-AD9A-566AC01CBF50}"/>
      </w:docPartPr>
      <w:docPartBody>
        <w:p w:rsidR="003F55F1" w:rsidRDefault="000D6E72" w:rsidP="000D6E72">
          <w:pPr>
            <w:pStyle w:val="CEEC8A5C1D3743D8BE7DD8C06143DE82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175DFB772D9D482EA29FBDCF6E43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39AB-1103-41A0-B61F-F237105D9C45}"/>
      </w:docPartPr>
      <w:docPartBody>
        <w:p w:rsidR="003F55F1" w:rsidRDefault="000D6E72" w:rsidP="000D6E72">
          <w:pPr>
            <w:pStyle w:val="175DFB772D9D482EA29FBDCF6E434300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3B6933C66AAD402CBE55FF91C248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8C0F-98F1-401D-8012-5DA3510D5FD1}"/>
      </w:docPartPr>
      <w:docPartBody>
        <w:p w:rsidR="003F55F1" w:rsidRDefault="000D6E72" w:rsidP="000D6E72">
          <w:pPr>
            <w:pStyle w:val="3B6933C66AAD402CBE55FF91C2481B65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3B2AD3B81FD54A3AAEAF089D745E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FAF9-07A9-4715-BAAE-F633BACB6CA8}"/>
      </w:docPartPr>
      <w:docPartBody>
        <w:p w:rsidR="003F55F1" w:rsidRDefault="000D6E72" w:rsidP="000D6E72">
          <w:pPr>
            <w:pStyle w:val="3B2AD3B81FD54A3AAEAF089D745E7860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C218CF94864483B82013E8F13D8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F9C3-9DAB-445A-B4B7-0B11FDFE2357}"/>
      </w:docPartPr>
      <w:docPartBody>
        <w:p w:rsidR="003F55F1" w:rsidRDefault="000D6E72" w:rsidP="000D6E72">
          <w:pPr>
            <w:pStyle w:val="DC218CF94864483B82013E8F13D88309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9F00DB3D029446CFA0192E2A9389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A99B-09CE-41EB-9703-909826456C26}"/>
      </w:docPartPr>
      <w:docPartBody>
        <w:p w:rsidR="003F55F1" w:rsidRDefault="000D6E72" w:rsidP="000D6E72">
          <w:pPr>
            <w:pStyle w:val="9F00DB3D029446CFA0192E2A93895547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0684DE35196C406DB979C2EE6552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5316-DEC4-41BE-9D99-4E2B71246A97}"/>
      </w:docPartPr>
      <w:docPartBody>
        <w:p w:rsidR="003F55F1" w:rsidRDefault="000D6E72" w:rsidP="000D6E72">
          <w:pPr>
            <w:pStyle w:val="0684DE35196C406DB979C2EE6552161A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AF5828F203946F1987B10B9DBE5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0747-C379-4E65-8723-696A9EEDFAB8}"/>
      </w:docPartPr>
      <w:docPartBody>
        <w:p w:rsidR="003F55F1" w:rsidRDefault="000D6E72" w:rsidP="000D6E72">
          <w:pPr>
            <w:pStyle w:val="DAF5828F203946F1987B10B9DBE50887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8E32CFBBE60849878483ADDC3B7A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1153-FAAF-4AF5-852B-B2137C3494CF}"/>
      </w:docPartPr>
      <w:docPartBody>
        <w:p w:rsidR="003F55F1" w:rsidRDefault="000D6E72" w:rsidP="000D6E72">
          <w:pPr>
            <w:pStyle w:val="8E32CFBBE60849878483ADDC3B7AE9CF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8ACD08528A4343858F2680F5E7FD8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3E95-E132-47EB-B127-95EAF7899360}"/>
      </w:docPartPr>
      <w:docPartBody>
        <w:p w:rsidR="003F55F1" w:rsidRDefault="000D6E72" w:rsidP="000D6E72">
          <w:pPr>
            <w:pStyle w:val="8ACD08528A4343858F2680F5E7FD8BCF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C688A22BA74947AEB35041BC0FFD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C9E2-993E-4680-9442-87467335A585}"/>
      </w:docPartPr>
      <w:docPartBody>
        <w:p w:rsidR="003F55F1" w:rsidRDefault="000D6E72" w:rsidP="000D6E72">
          <w:pPr>
            <w:pStyle w:val="C688A22BA74947AEB35041BC0FFD6504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29CE90E83E64BD3A9DAB649A762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D790-C809-492A-A6E1-BBADD6CBE412}"/>
      </w:docPartPr>
      <w:docPartBody>
        <w:p w:rsidR="001968EB" w:rsidRDefault="002902E4" w:rsidP="002902E4">
          <w:pPr>
            <w:pStyle w:val="D29CE90E83E64BD3A9DAB649A762E89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72A70433D2447D4915D85388818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5EF7-7490-482A-85A8-1560E00D9486}"/>
      </w:docPartPr>
      <w:docPartBody>
        <w:p w:rsidR="001968EB" w:rsidRDefault="002902E4" w:rsidP="002902E4">
          <w:pPr>
            <w:pStyle w:val="972A70433D2447D4915D853888181A2B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72D1C40E77594E03B0E139DA10E1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41F7-79AD-4509-BDD2-200ED7132FC8}"/>
      </w:docPartPr>
      <w:docPartBody>
        <w:p w:rsidR="001968EB" w:rsidRDefault="002902E4" w:rsidP="002902E4">
          <w:pPr>
            <w:pStyle w:val="72D1C40E77594E03B0E139DA10E13957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81328DBD262647DEA91ECCFD63F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F627-3CF1-4D55-B4C5-E9281F88DA27}"/>
      </w:docPartPr>
      <w:docPartBody>
        <w:p w:rsidR="00000000" w:rsidRDefault="00F416E8" w:rsidP="00F416E8">
          <w:pPr>
            <w:pStyle w:val="81328DBD262647DEA91ECCFD63FA3C04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9E6944D25CFB4C05AC22A2555B47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EBCA-F585-426C-8FEF-D17AE0AED4CD}"/>
      </w:docPartPr>
      <w:docPartBody>
        <w:p w:rsidR="00000000" w:rsidRDefault="00F416E8" w:rsidP="00F416E8">
          <w:pPr>
            <w:pStyle w:val="9E6944D25CFB4C05AC22A2555B47D58F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341B66456D0F45AB8F02ECDDE8C2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9FE0-FDBD-4096-A5D7-B2F039083F17}"/>
      </w:docPartPr>
      <w:docPartBody>
        <w:p w:rsidR="00000000" w:rsidRDefault="00F416E8" w:rsidP="00F416E8">
          <w:pPr>
            <w:pStyle w:val="341B66456D0F45AB8F02ECDDE8C2210D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5100578319F4404692471AA7329F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016-4C29-4C5B-B1AC-889E7E05C403}"/>
      </w:docPartPr>
      <w:docPartBody>
        <w:p w:rsidR="00000000" w:rsidRDefault="00F416E8" w:rsidP="00F416E8">
          <w:pPr>
            <w:pStyle w:val="5100578319F4404692471AA7329F6F24"/>
          </w:pPr>
          <w:r w:rsidRPr="00B34F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6"/>
    <w:rsid w:val="000D6E72"/>
    <w:rsid w:val="00170789"/>
    <w:rsid w:val="001968EB"/>
    <w:rsid w:val="001C46E7"/>
    <w:rsid w:val="002607B0"/>
    <w:rsid w:val="002902E4"/>
    <w:rsid w:val="002A21CC"/>
    <w:rsid w:val="003F55F1"/>
    <w:rsid w:val="0083085C"/>
    <w:rsid w:val="00906658"/>
    <w:rsid w:val="00AE7103"/>
    <w:rsid w:val="00BB12AC"/>
    <w:rsid w:val="00D24E23"/>
    <w:rsid w:val="00EA153E"/>
    <w:rsid w:val="00F416E8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6E8"/>
    <w:rPr>
      <w:color w:val="808080"/>
    </w:rPr>
  </w:style>
  <w:style w:type="paragraph" w:customStyle="1" w:styleId="EE396A1A141242009F47C03EB5726B15">
    <w:name w:val="EE396A1A141242009F47C03EB5726B15"/>
    <w:rsid w:val="00F55EE6"/>
  </w:style>
  <w:style w:type="paragraph" w:customStyle="1" w:styleId="E32180880F634FE7938186732877E859">
    <w:name w:val="E32180880F634FE7938186732877E859"/>
    <w:rsid w:val="00F55EE6"/>
  </w:style>
  <w:style w:type="paragraph" w:customStyle="1" w:styleId="F574018C0F6945A0AFC3202EF6FE735A">
    <w:name w:val="F574018C0F6945A0AFC3202EF6FE735A"/>
    <w:rsid w:val="00F55EE6"/>
  </w:style>
  <w:style w:type="paragraph" w:customStyle="1" w:styleId="5D6A0D41324A4F76A437FFC334CD3100">
    <w:name w:val="5D6A0D41324A4F76A437FFC334CD3100"/>
    <w:rsid w:val="00F55EE6"/>
  </w:style>
  <w:style w:type="paragraph" w:customStyle="1" w:styleId="ED571833FA924D1985967E2E656DF0C8">
    <w:name w:val="ED571833FA924D1985967E2E656DF0C8"/>
    <w:rsid w:val="00F55EE6"/>
  </w:style>
  <w:style w:type="paragraph" w:customStyle="1" w:styleId="9B35D62DC08D4210965E8B6C308298D3">
    <w:name w:val="9B35D62DC08D4210965E8B6C308298D3"/>
    <w:rsid w:val="00F55EE6"/>
  </w:style>
  <w:style w:type="paragraph" w:customStyle="1" w:styleId="E923987BC77548369B506FE79B4844D0">
    <w:name w:val="E923987BC77548369B506FE79B4844D0"/>
    <w:rsid w:val="00F55EE6"/>
  </w:style>
  <w:style w:type="paragraph" w:customStyle="1" w:styleId="5FE1916F21BA4AD4B9D0171904A7500E">
    <w:name w:val="5FE1916F21BA4AD4B9D0171904A7500E"/>
    <w:rsid w:val="00F55EE6"/>
  </w:style>
  <w:style w:type="paragraph" w:customStyle="1" w:styleId="535E75929B614AF6BFE3F81D43B9998D">
    <w:name w:val="535E75929B614AF6BFE3F81D43B9998D"/>
    <w:rsid w:val="00F55EE6"/>
  </w:style>
  <w:style w:type="paragraph" w:customStyle="1" w:styleId="B389A52A91104436A11BC84552ACD10C">
    <w:name w:val="B389A52A91104436A11BC84552ACD10C"/>
    <w:rsid w:val="00F55EE6"/>
  </w:style>
  <w:style w:type="paragraph" w:customStyle="1" w:styleId="4C1A6B9C1A7E43E6B9E185621FB90F82">
    <w:name w:val="4C1A6B9C1A7E43E6B9E185621FB90F82"/>
    <w:rsid w:val="00F55EE6"/>
  </w:style>
  <w:style w:type="paragraph" w:customStyle="1" w:styleId="01C31A459A6F415C83A2E25D11FFBE59">
    <w:name w:val="01C31A459A6F415C83A2E25D11FFBE59"/>
    <w:rsid w:val="00F55EE6"/>
  </w:style>
  <w:style w:type="paragraph" w:customStyle="1" w:styleId="7392E1E8F9A942A2B8EF45D64ED007D1">
    <w:name w:val="7392E1E8F9A942A2B8EF45D64ED007D1"/>
    <w:rsid w:val="00F55EE6"/>
  </w:style>
  <w:style w:type="paragraph" w:customStyle="1" w:styleId="CB744BC4B6D84F3CB57614A97D1A8A4B">
    <w:name w:val="CB744BC4B6D84F3CB57614A97D1A8A4B"/>
    <w:rsid w:val="00F55EE6"/>
  </w:style>
  <w:style w:type="paragraph" w:customStyle="1" w:styleId="142D0DEB249C42CE8A262C8E49124C8D">
    <w:name w:val="142D0DEB249C42CE8A262C8E49124C8D"/>
    <w:rsid w:val="00F55EE6"/>
  </w:style>
  <w:style w:type="paragraph" w:customStyle="1" w:styleId="6BADD037DB1E476889BA64EA00F83C22">
    <w:name w:val="6BADD037DB1E476889BA64EA00F83C22"/>
    <w:rsid w:val="00F55EE6"/>
  </w:style>
  <w:style w:type="paragraph" w:customStyle="1" w:styleId="D6C7416DB5614BE9A053CA9F479D7B58">
    <w:name w:val="D6C7416DB5614BE9A053CA9F479D7B58"/>
    <w:rsid w:val="00F55EE6"/>
  </w:style>
  <w:style w:type="paragraph" w:customStyle="1" w:styleId="0932DB76ACED4FB4995C5A8FAAC15928">
    <w:name w:val="0932DB76ACED4FB4995C5A8FAAC15928"/>
    <w:rsid w:val="00F55EE6"/>
  </w:style>
  <w:style w:type="paragraph" w:customStyle="1" w:styleId="47537CCAF3D748B98294C2EBFE6C468E">
    <w:name w:val="47537CCAF3D748B98294C2EBFE6C468E"/>
    <w:rsid w:val="00F55EE6"/>
  </w:style>
  <w:style w:type="paragraph" w:customStyle="1" w:styleId="3F7AB39C34BA4878945E5A725C75C0AC">
    <w:name w:val="3F7AB39C34BA4878945E5A725C75C0AC"/>
    <w:rsid w:val="00F55EE6"/>
  </w:style>
  <w:style w:type="paragraph" w:customStyle="1" w:styleId="2EFB143A116548AEB996F1891A01D7D2">
    <w:name w:val="2EFB143A116548AEB996F1891A01D7D2"/>
    <w:rsid w:val="00F55EE6"/>
  </w:style>
  <w:style w:type="paragraph" w:customStyle="1" w:styleId="B08D94809A7F4AA5959EFA838F531CC6">
    <w:name w:val="B08D94809A7F4AA5959EFA838F531CC6"/>
    <w:rsid w:val="00F55EE6"/>
  </w:style>
  <w:style w:type="paragraph" w:customStyle="1" w:styleId="458DD87A47E84A9C833F520306EAE0E8">
    <w:name w:val="458DD87A47E84A9C833F520306EAE0E8"/>
    <w:rsid w:val="00F55EE6"/>
  </w:style>
  <w:style w:type="paragraph" w:customStyle="1" w:styleId="D44090513A14475388FA1DAB0EF9D6DA">
    <w:name w:val="D44090513A14475388FA1DAB0EF9D6DA"/>
    <w:rsid w:val="00F55EE6"/>
  </w:style>
  <w:style w:type="paragraph" w:customStyle="1" w:styleId="8054DD662A2F4D3290955EEA0735E526">
    <w:name w:val="8054DD662A2F4D3290955EEA0735E526"/>
    <w:rsid w:val="00F55EE6"/>
  </w:style>
  <w:style w:type="paragraph" w:customStyle="1" w:styleId="C9663C614238471DA8E1F1DD82E21357">
    <w:name w:val="C9663C614238471DA8E1F1DD82E21357"/>
    <w:rsid w:val="00F55EE6"/>
  </w:style>
  <w:style w:type="paragraph" w:customStyle="1" w:styleId="3B29370D08334D93A7C9F6213640B473">
    <w:name w:val="3B29370D08334D93A7C9F6213640B473"/>
    <w:rsid w:val="00F55EE6"/>
  </w:style>
  <w:style w:type="paragraph" w:customStyle="1" w:styleId="A3FD8B57E367475B8844868CED8E8049">
    <w:name w:val="A3FD8B57E367475B8844868CED8E8049"/>
    <w:rsid w:val="00F55EE6"/>
  </w:style>
  <w:style w:type="paragraph" w:customStyle="1" w:styleId="162B36196FD3467F8F18370DD687630B">
    <w:name w:val="162B36196FD3467F8F18370DD687630B"/>
    <w:rsid w:val="00F55EE6"/>
  </w:style>
  <w:style w:type="paragraph" w:customStyle="1" w:styleId="23DE4542B4E64A83BC9FEE12EA921991">
    <w:name w:val="23DE4542B4E64A83BC9FEE12EA921991"/>
    <w:rsid w:val="00F55EE6"/>
  </w:style>
  <w:style w:type="paragraph" w:customStyle="1" w:styleId="36885C0FE3954DB59E78B52D2CDE6B8D">
    <w:name w:val="36885C0FE3954DB59E78B52D2CDE6B8D"/>
    <w:rsid w:val="00F55EE6"/>
  </w:style>
  <w:style w:type="paragraph" w:customStyle="1" w:styleId="35B64E8E270049F9A3208F1706677B4B">
    <w:name w:val="35B64E8E270049F9A3208F1706677B4B"/>
    <w:rsid w:val="00F55EE6"/>
  </w:style>
  <w:style w:type="paragraph" w:customStyle="1" w:styleId="80FA6146E35145BFA023CC8BBE1272AE">
    <w:name w:val="80FA6146E35145BFA023CC8BBE1272AE"/>
    <w:rsid w:val="00F55EE6"/>
  </w:style>
  <w:style w:type="paragraph" w:customStyle="1" w:styleId="B03845033B104C5EB70E61CAFA1BA4F6">
    <w:name w:val="B03845033B104C5EB70E61CAFA1BA4F6"/>
    <w:rsid w:val="00F55EE6"/>
  </w:style>
  <w:style w:type="paragraph" w:customStyle="1" w:styleId="364FF45EDDB24D69BD5BBF4627B5D7FB">
    <w:name w:val="364FF45EDDB24D69BD5BBF4627B5D7FB"/>
    <w:rsid w:val="00F55EE6"/>
  </w:style>
  <w:style w:type="paragraph" w:customStyle="1" w:styleId="3F09AF1DA90743FA9CC8EF1C3E8DAC9A">
    <w:name w:val="3F09AF1DA90743FA9CC8EF1C3E8DAC9A"/>
    <w:rsid w:val="00F55EE6"/>
  </w:style>
  <w:style w:type="paragraph" w:customStyle="1" w:styleId="523D2784B2CE44E69791412EC28BF011">
    <w:name w:val="523D2784B2CE44E69791412EC28BF011"/>
    <w:rsid w:val="00F55EE6"/>
  </w:style>
  <w:style w:type="paragraph" w:customStyle="1" w:styleId="780A4FC296C64F7BAFE847A00EE4AE09">
    <w:name w:val="780A4FC296C64F7BAFE847A00EE4AE09"/>
    <w:rsid w:val="00F55EE6"/>
  </w:style>
  <w:style w:type="paragraph" w:customStyle="1" w:styleId="9EE46E54233F4B3E9C4241726C328B36">
    <w:name w:val="9EE46E54233F4B3E9C4241726C328B36"/>
    <w:rsid w:val="00F55EE6"/>
  </w:style>
  <w:style w:type="paragraph" w:customStyle="1" w:styleId="A22EDC53826A46D0AE8362CF0563E8E6">
    <w:name w:val="A22EDC53826A46D0AE8362CF0563E8E6"/>
    <w:rsid w:val="00F55EE6"/>
  </w:style>
  <w:style w:type="paragraph" w:customStyle="1" w:styleId="A7A7FF94FEB14FE59F624E7B9A5AB1FE">
    <w:name w:val="A7A7FF94FEB14FE59F624E7B9A5AB1FE"/>
    <w:rsid w:val="00F55EE6"/>
  </w:style>
  <w:style w:type="paragraph" w:customStyle="1" w:styleId="141D9B70792F495497C6A9C3B73C0141">
    <w:name w:val="141D9B70792F495497C6A9C3B73C0141"/>
    <w:rsid w:val="00F55EE6"/>
  </w:style>
  <w:style w:type="paragraph" w:customStyle="1" w:styleId="4B1331A8FE9545A8B3BE046FDB876DD7">
    <w:name w:val="4B1331A8FE9545A8B3BE046FDB876DD7"/>
    <w:rsid w:val="00F55EE6"/>
  </w:style>
  <w:style w:type="paragraph" w:customStyle="1" w:styleId="2709971FE05D4A99BE165D0866EDF9D9">
    <w:name w:val="2709971FE05D4A99BE165D0866EDF9D9"/>
    <w:rsid w:val="00F55EE6"/>
  </w:style>
  <w:style w:type="paragraph" w:customStyle="1" w:styleId="3C37E7B65F0E4AEC84582754E4BC7EBC">
    <w:name w:val="3C37E7B65F0E4AEC84582754E4BC7EBC"/>
    <w:rsid w:val="00F55EE6"/>
  </w:style>
  <w:style w:type="paragraph" w:customStyle="1" w:styleId="87184DA4891748B1B7A2526278BB5F1F">
    <w:name w:val="87184DA4891748B1B7A2526278BB5F1F"/>
    <w:rsid w:val="00F55EE6"/>
  </w:style>
  <w:style w:type="paragraph" w:customStyle="1" w:styleId="33A2786D0C5D4F15A37EEC397695BD77">
    <w:name w:val="33A2786D0C5D4F15A37EEC397695BD77"/>
    <w:rsid w:val="00F55EE6"/>
  </w:style>
  <w:style w:type="paragraph" w:customStyle="1" w:styleId="9F12599ED9E840E1A8EFDFEA49670D12">
    <w:name w:val="9F12599ED9E840E1A8EFDFEA49670D12"/>
    <w:rsid w:val="00F55EE6"/>
  </w:style>
  <w:style w:type="paragraph" w:customStyle="1" w:styleId="C74B6BE4F27E4D2A950DABE838E6B5FC">
    <w:name w:val="C74B6BE4F27E4D2A950DABE838E6B5FC"/>
    <w:rsid w:val="00F55EE6"/>
  </w:style>
  <w:style w:type="paragraph" w:customStyle="1" w:styleId="715EC2917C974F61AC1E76DA3ABBCC07">
    <w:name w:val="715EC2917C974F61AC1E76DA3ABBCC07"/>
    <w:rsid w:val="00F55EE6"/>
  </w:style>
  <w:style w:type="paragraph" w:customStyle="1" w:styleId="BF10373587974234B28BB71C0303A6C0">
    <w:name w:val="BF10373587974234B28BB71C0303A6C0"/>
    <w:rsid w:val="00F55EE6"/>
  </w:style>
  <w:style w:type="paragraph" w:customStyle="1" w:styleId="3611536CA757422AA8CBD2E5BD13DFE3">
    <w:name w:val="3611536CA757422AA8CBD2E5BD13DFE3"/>
    <w:rsid w:val="00F55EE6"/>
  </w:style>
  <w:style w:type="paragraph" w:customStyle="1" w:styleId="0597D4C51D924EDDB164FF4609E621A1">
    <w:name w:val="0597D4C51D924EDDB164FF4609E621A1"/>
    <w:rsid w:val="00F55EE6"/>
  </w:style>
  <w:style w:type="paragraph" w:customStyle="1" w:styleId="1821185DF3F44F9984215D28A01105D3">
    <w:name w:val="1821185DF3F44F9984215D28A01105D3"/>
    <w:rsid w:val="00F55EE6"/>
  </w:style>
  <w:style w:type="paragraph" w:customStyle="1" w:styleId="C4056912C48B4CAC904FBF89AFAAD6A4">
    <w:name w:val="C4056912C48B4CAC904FBF89AFAAD6A4"/>
    <w:rsid w:val="00F55EE6"/>
  </w:style>
  <w:style w:type="paragraph" w:customStyle="1" w:styleId="67BD38E9220F4C0D9DD2122B3C05BC2B">
    <w:name w:val="67BD38E9220F4C0D9DD2122B3C05BC2B"/>
    <w:rsid w:val="00F55EE6"/>
  </w:style>
  <w:style w:type="paragraph" w:customStyle="1" w:styleId="28475857B28044319500DA1A1105A6A8">
    <w:name w:val="28475857B28044319500DA1A1105A6A8"/>
    <w:rsid w:val="00F55EE6"/>
  </w:style>
  <w:style w:type="paragraph" w:customStyle="1" w:styleId="A6F458984D404312A85DAD1F331508A7">
    <w:name w:val="A6F458984D404312A85DAD1F331508A7"/>
    <w:rsid w:val="00F55EE6"/>
  </w:style>
  <w:style w:type="paragraph" w:customStyle="1" w:styleId="9EFE7B76354F40F287CE9204A0D11B71">
    <w:name w:val="9EFE7B76354F40F287CE9204A0D11B71"/>
    <w:rsid w:val="00F55EE6"/>
  </w:style>
  <w:style w:type="paragraph" w:customStyle="1" w:styleId="D4DC028E134041C0A92A480E3B2C6604">
    <w:name w:val="D4DC028E134041C0A92A480E3B2C6604"/>
    <w:rsid w:val="00F55EE6"/>
  </w:style>
  <w:style w:type="paragraph" w:customStyle="1" w:styleId="58B6F10E020648D9AD9B07CDEA358939">
    <w:name w:val="58B6F10E020648D9AD9B07CDEA358939"/>
    <w:rsid w:val="00F55EE6"/>
  </w:style>
  <w:style w:type="paragraph" w:customStyle="1" w:styleId="E74333E659FF4B42A79295BC1095051F">
    <w:name w:val="E74333E659FF4B42A79295BC1095051F"/>
    <w:rsid w:val="00F55EE6"/>
  </w:style>
  <w:style w:type="paragraph" w:customStyle="1" w:styleId="C2A0A9171DFD4657B44A360CCB9D1F27">
    <w:name w:val="C2A0A9171DFD4657B44A360CCB9D1F27"/>
    <w:rsid w:val="00F55EE6"/>
  </w:style>
  <w:style w:type="paragraph" w:customStyle="1" w:styleId="31EAA138D77043BAAD500ACCDE34D2E5">
    <w:name w:val="31EAA138D77043BAAD500ACCDE34D2E5"/>
    <w:rsid w:val="00F55EE6"/>
  </w:style>
  <w:style w:type="paragraph" w:customStyle="1" w:styleId="1F6706C3F1BB40689C4F6A885346B661">
    <w:name w:val="1F6706C3F1BB40689C4F6A885346B661"/>
    <w:rsid w:val="00F55EE6"/>
  </w:style>
  <w:style w:type="paragraph" w:customStyle="1" w:styleId="65D5D3EF9E1B4DD1800636A3759563DB">
    <w:name w:val="65D5D3EF9E1B4DD1800636A3759563DB"/>
    <w:rsid w:val="00F55EE6"/>
  </w:style>
  <w:style w:type="paragraph" w:customStyle="1" w:styleId="0EA4F07674384C388AF7F555BEB26463">
    <w:name w:val="0EA4F07674384C388AF7F555BEB26463"/>
    <w:rsid w:val="00F55EE6"/>
  </w:style>
  <w:style w:type="paragraph" w:customStyle="1" w:styleId="3B33729B58F54B66B176892D94632CA4">
    <w:name w:val="3B33729B58F54B66B176892D94632CA4"/>
    <w:rsid w:val="00F55EE6"/>
  </w:style>
  <w:style w:type="paragraph" w:customStyle="1" w:styleId="0A286D0E28C240D99E1B3EF5DB101103">
    <w:name w:val="0A286D0E28C240D99E1B3EF5DB101103"/>
    <w:rsid w:val="00F55EE6"/>
  </w:style>
  <w:style w:type="paragraph" w:customStyle="1" w:styleId="22EA1F21962C494098586412FA2A947A">
    <w:name w:val="22EA1F21962C494098586412FA2A947A"/>
    <w:rsid w:val="00F55EE6"/>
  </w:style>
  <w:style w:type="paragraph" w:customStyle="1" w:styleId="BAFE1FF181B24ECA85212D24562BA68A">
    <w:name w:val="BAFE1FF181B24ECA85212D24562BA68A"/>
    <w:rsid w:val="00F55EE6"/>
  </w:style>
  <w:style w:type="paragraph" w:customStyle="1" w:styleId="34FA62BE8A0D46E39F92D7DC36F8850A">
    <w:name w:val="34FA62BE8A0D46E39F92D7DC36F8850A"/>
    <w:rsid w:val="00F55EE6"/>
  </w:style>
  <w:style w:type="paragraph" w:customStyle="1" w:styleId="AEAF4EA255B74B698725775ADE8FE35B">
    <w:name w:val="AEAF4EA255B74B698725775ADE8FE35B"/>
    <w:rsid w:val="00F55EE6"/>
  </w:style>
  <w:style w:type="paragraph" w:customStyle="1" w:styleId="3FF3BFC5DD804E719F73C2E4743EC7AE">
    <w:name w:val="3FF3BFC5DD804E719F73C2E4743EC7AE"/>
    <w:rsid w:val="00F55EE6"/>
  </w:style>
  <w:style w:type="paragraph" w:customStyle="1" w:styleId="1DC2427FAEBB4CD990C0C03B120FCA9B">
    <w:name w:val="1DC2427FAEBB4CD990C0C03B120FCA9B"/>
    <w:rsid w:val="00F55EE6"/>
  </w:style>
  <w:style w:type="paragraph" w:customStyle="1" w:styleId="C9F7467571BE42C4BE12FE4779AA4E0E">
    <w:name w:val="C9F7467571BE42C4BE12FE4779AA4E0E"/>
    <w:rsid w:val="00F55EE6"/>
  </w:style>
  <w:style w:type="paragraph" w:customStyle="1" w:styleId="3C673066D4A44BDBB60B3723689C2AAE">
    <w:name w:val="3C673066D4A44BDBB60B3723689C2AAE"/>
    <w:rsid w:val="00F55EE6"/>
  </w:style>
  <w:style w:type="paragraph" w:customStyle="1" w:styleId="D1CF0F5AB9DA40B6A10D468DB9F357C3">
    <w:name w:val="D1CF0F5AB9DA40B6A10D468DB9F357C3"/>
    <w:rsid w:val="00F55EE6"/>
  </w:style>
  <w:style w:type="paragraph" w:customStyle="1" w:styleId="80531688762249E995050F3FA147C6E4">
    <w:name w:val="80531688762249E995050F3FA147C6E4"/>
    <w:rsid w:val="00F55EE6"/>
  </w:style>
  <w:style w:type="paragraph" w:customStyle="1" w:styleId="54A0F3135D1D415FBC1B065329AE176D">
    <w:name w:val="54A0F3135D1D415FBC1B065329AE176D"/>
    <w:rsid w:val="00F55EE6"/>
  </w:style>
  <w:style w:type="paragraph" w:customStyle="1" w:styleId="CC564ADA2FE04C00AF3AB2A643E9881A">
    <w:name w:val="CC564ADA2FE04C00AF3AB2A643E9881A"/>
    <w:rsid w:val="00F55EE6"/>
  </w:style>
  <w:style w:type="paragraph" w:customStyle="1" w:styleId="4DE2D1D6D3AB4697956B5972F3643FD1">
    <w:name w:val="4DE2D1D6D3AB4697956B5972F3643FD1"/>
    <w:rsid w:val="00F55EE6"/>
  </w:style>
  <w:style w:type="paragraph" w:customStyle="1" w:styleId="D2C285DCBDF745D994715BDE74EA3D4D">
    <w:name w:val="D2C285DCBDF745D994715BDE74EA3D4D"/>
    <w:rsid w:val="00F55EE6"/>
  </w:style>
  <w:style w:type="paragraph" w:customStyle="1" w:styleId="B942678A063348FC8BBA00CF06F1E532">
    <w:name w:val="B942678A063348FC8BBA00CF06F1E532"/>
    <w:rsid w:val="00F55EE6"/>
  </w:style>
  <w:style w:type="paragraph" w:customStyle="1" w:styleId="8E66AEB34A4A46A5A79AFAF36F494F7E">
    <w:name w:val="8E66AEB34A4A46A5A79AFAF36F494F7E"/>
    <w:rsid w:val="00F55EE6"/>
  </w:style>
  <w:style w:type="paragraph" w:customStyle="1" w:styleId="8BACC10AD0C3469D83121C2706E8F8EE">
    <w:name w:val="8BACC10AD0C3469D83121C2706E8F8EE"/>
    <w:rsid w:val="00F55EE6"/>
  </w:style>
  <w:style w:type="paragraph" w:customStyle="1" w:styleId="ACF6454AE87D456DBC049E238348B9AF">
    <w:name w:val="ACF6454AE87D456DBC049E238348B9AF"/>
    <w:rsid w:val="00F55EE6"/>
  </w:style>
  <w:style w:type="paragraph" w:customStyle="1" w:styleId="9150A5077D8040BC9CCA5CD040E850E0">
    <w:name w:val="9150A5077D8040BC9CCA5CD040E850E0"/>
    <w:rsid w:val="00F55EE6"/>
  </w:style>
  <w:style w:type="paragraph" w:customStyle="1" w:styleId="B574BC6E816E4D6287ACC4AFFC1F7A10">
    <w:name w:val="B574BC6E816E4D6287ACC4AFFC1F7A10"/>
    <w:rsid w:val="00F55EE6"/>
  </w:style>
  <w:style w:type="paragraph" w:customStyle="1" w:styleId="A597BD105ADC4966B0D3FD62693C635D">
    <w:name w:val="A597BD105ADC4966B0D3FD62693C635D"/>
    <w:rsid w:val="00F55EE6"/>
  </w:style>
  <w:style w:type="paragraph" w:customStyle="1" w:styleId="9C9AC95B368F421892D82D30DCE12BA6">
    <w:name w:val="9C9AC95B368F421892D82D30DCE12BA6"/>
    <w:rsid w:val="00F55EE6"/>
  </w:style>
  <w:style w:type="paragraph" w:customStyle="1" w:styleId="B41825AA131E44BD871A84FD8DB5266B">
    <w:name w:val="B41825AA131E44BD871A84FD8DB5266B"/>
    <w:rsid w:val="00F55EE6"/>
  </w:style>
  <w:style w:type="paragraph" w:customStyle="1" w:styleId="FA8D5CC53F444B2E9FEDE1726C074AAD">
    <w:name w:val="FA8D5CC53F444B2E9FEDE1726C074AAD"/>
    <w:rsid w:val="00F55EE6"/>
  </w:style>
  <w:style w:type="paragraph" w:customStyle="1" w:styleId="F823B292034249CD87C5A7EED192EC5E">
    <w:name w:val="F823B292034249CD87C5A7EED192EC5E"/>
    <w:rsid w:val="00F55EE6"/>
  </w:style>
  <w:style w:type="paragraph" w:customStyle="1" w:styleId="8E6A51989F8449F6B1746B211D6519B0">
    <w:name w:val="8E6A51989F8449F6B1746B211D6519B0"/>
    <w:rsid w:val="00F55EE6"/>
  </w:style>
  <w:style w:type="paragraph" w:customStyle="1" w:styleId="FA2DEE43878E41EBB6E97A6007594237">
    <w:name w:val="FA2DEE43878E41EBB6E97A6007594237"/>
    <w:rsid w:val="00F55EE6"/>
  </w:style>
  <w:style w:type="paragraph" w:customStyle="1" w:styleId="8CC8EA582F2D4F93BF63F26B222B242E">
    <w:name w:val="8CC8EA582F2D4F93BF63F26B222B242E"/>
    <w:rsid w:val="00F55EE6"/>
  </w:style>
  <w:style w:type="paragraph" w:customStyle="1" w:styleId="8684F36DDA0647799F203D7C1E0EB9D4">
    <w:name w:val="8684F36DDA0647799F203D7C1E0EB9D4"/>
    <w:rsid w:val="00F55EE6"/>
  </w:style>
  <w:style w:type="paragraph" w:customStyle="1" w:styleId="FB442A0B549247A582FE47E3C064A51E">
    <w:name w:val="FB442A0B549247A582FE47E3C064A51E"/>
    <w:rsid w:val="00F55EE6"/>
  </w:style>
  <w:style w:type="paragraph" w:customStyle="1" w:styleId="0D887C9554844C5DA4BCF438D89AF31F">
    <w:name w:val="0D887C9554844C5DA4BCF438D89AF31F"/>
    <w:rsid w:val="00F55EE6"/>
  </w:style>
  <w:style w:type="paragraph" w:customStyle="1" w:styleId="C34EC3B450864A47AE579C26A408D181">
    <w:name w:val="C34EC3B450864A47AE579C26A408D181"/>
    <w:rsid w:val="00F55EE6"/>
  </w:style>
  <w:style w:type="paragraph" w:customStyle="1" w:styleId="B40302F98EEF408CA7566055478CA651">
    <w:name w:val="B40302F98EEF408CA7566055478CA651"/>
    <w:rsid w:val="00F55EE6"/>
  </w:style>
  <w:style w:type="paragraph" w:customStyle="1" w:styleId="4D0BD8BC75AF43C39866F68093701600">
    <w:name w:val="4D0BD8BC75AF43C39866F68093701600"/>
    <w:rsid w:val="00F55EE6"/>
  </w:style>
  <w:style w:type="paragraph" w:customStyle="1" w:styleId="430B4535DDAC4D13B844CB45CBAC2B19">
    <w:name w:val="430B4535DDAC4D13B844CB45CBAC2B19"/>
    <w:rsid w:val="00F55EE6"/>
  </w:style>
  <w:style w:type="paragraph" w:customStyle="1" w:styleId="5116274CD1534B8CA0E7CF7C492CFF11">
    <w:name w:val="5116274CD1534B8CA0E7CF7C492CFF11"/>
    <w:rsid w:val="00F55EE6"/>
  </w:style>
  <w:style w:type="paragraph" w:customStyle="1" w:styleId="C41C84E84C3D4CBFAC19DE5F7CAE6A5B">
    <w:name w:val="C41C84E84C3D4CBFAC19DE5F7CAE6A5B"/>
    <w:rsid w:val="00F55EE6"/>
  </w:style>
  <w:style w:type="paragraph" w:customStyle="1" w:styleId="E5687E76B8E04641AB8D19A514496C07">
    <w:name w:val="E5687E76B8E04641AB8D19A514496C07"/>
    <w:rsid w:val="00F55EE6"/>
  </w:style>
  <w:style w:type="paragraph" w:customStyle="1" w:styleId="89D084E2B4F742ECAA3461DF5759D939">
    <w:name w:val="89D084E2B4F742ECAA3461DF5759D939"/>
    <w:rsid w:val="00F55EE6"/>
  </w:style>
  <w:style w:type="paragraph" w:customStyle="1" w:styleId="9FA9A0C80E6243428517EFA06F2CCEEE">
    <w:name w:val="9FA9A0C80E6243428517EFA06F2CCEEE"/>
    <w:rsid w:val="00F55EE6"/>
  </w:style>
  <w:style w:type="paragraph" w:customStyle="1" w:styleId="C8D5F32A859C487ABA71272EE365E97E">
    <w:name w:val="C8D5F32A859C487ABA71272EE365E97E"/>
    <w:rsid w:val="00F55EE6"/>
  </w:style>
  <w:style w:type="paragraph" w:customStyle="1" w:styleId="E82E22D51FDA4E1DA6E3FA1EF06C47C3">
    <w:name w:val="E82E22D51FDA4E1DA6E3FA1EF06C47C3"/>
    <w:rsid w:val="00F55EE6"/>
  </w:style>
  <w:style w:type="paragraph" w:customStyle="1" w:styleId="9B4D4FBC039346BEBCC24789E0AB6F5C">
    <w:name w:val="9B4D4FBC039346BEBCC24789E0AB6F5C"/>
    <w:rsid w:val="00F55EE6"/>
  </w:style>
  <w:style w:type="paragraph" w:customStyle="1" w:styleId="D8E1280631B14A358ED79E3D24535BA4">
    <w:name w:val="D8E1280631B14A358ED79E3D24535BA4"/>
    <w:rsid w:val="00F55EE6"/>
  </w:style>
  <w:style w:type="paragraph" w:customStyle="1" w:styleId="3DB354174FE148C792EED86EE046D8A4">
    <w:name w:val="3DB354174FE148C792EED86EE046D8A4"/>
    <w:rsid w:val="00F55EE6"/>
  </w:style>
  <w:style w:type="paragraph" w:customStyle="1" w:styleId="B035CCC3A8B942AE91999F6A5E34C8E8">
    <w:name w:val="B035CCC3A8B942AE91999F6A5E34C8E8"/>
    <w:rsid w:val="00F55EE6"/>
  </w:style>
  <w:style w:type="paragraph" w:customStyle="1" w:styleId="E90F70480A224608AE31247D0A00F2AF">
    <w:name w:val="E90F70480A224608AE31247D0A00F2AF"/>
    <w:rsid w:val="00F55EE6"/>
  </w:style>
  <w:style w:type="paragraph" w:customStyle="1" w:styleId="0714ACA385BB400BAFFC3E9A2E584A05">
    <w:name w:val="0714ACA385BB400BAFFC3E9A2E584A05"/>
    <w:rsid w:val="00F55EE6"/>
  </w:style>
  <w:style w:type="paragraph" w:customStyle="1" w:styleId="A9935D982921435CBBC15BA5D6E0C151">
    <w:name w:val="A9935D982921435CBBC15BA5D6E0C151"/>
    <w:rsid w:val="00F55EE6"/>
  </w:style>
  <w:style w:type="paragraph" w:customStyle="1" w:styleId="FDEC35A6AB0B47129ABA81BE559A2AB4">
    <w:name w:val="FDEC35A6AB0B47129ABA81BE559A2AB4"/>
    <w:rsid w:val="00F55EE6"/>
  </w:style>
  <w:style w:type="paragraph" w:customStyle="1" w:styleId="F8AD9251E48D46BF9A0A1A4438390317">
    <w:name w:val="F8AD9251E48D46BF9A0A1A4438390317"/>
    <w:rsid w:val="00F55EE6"/>
  </w:style>
  <w:style w:type="paragraph" w:customStyle="1" w:styleId="BE6E01416572479792735CA344AC6C37">
    <w:name w:val="BE6E01416572479792735CA344AC6C37"/>
    <w:rsid w:val="00F55EE6"/>
  </w:style>
  <w:style w:type="paragraph" w:customStyle="1" w:styleId="3F4BD43C64EC4C0785F134D894CCAC12">
    <w:name w:val="3F4BD43C64EC4C0785F134D894CCAC12"/>
    <w:rsid w:val="00F55EE6"/>
  </w:style>
  <w:style w:type="paragraph" w:customStyle="1" w:styleId="B576CF3739764CA8A7644EDB3D82978A">
    <w:name w:val="B576CF3739764CA8A7644EDB3D82978A"/>
    <w:rsid w:val="00F55EE6"/>
  </w:style>
  <w:style w:type="paragraph" w:customStyle="1" w:styleId="30DBB791D6B343CA89E3D2AFD96FF8E3">
    <w:name w:val="30DBB791D6B343CA89E3D2AFD96FF8E3"/>
    <w:rsid w:val="00F55EE6"/>
  </w:style>
  <w:style w:type="paragraph" w:customStyle="1" w:styleId="3A26EC6D64D64B50A6382A33489F335D">
    <w:name w:val="3A26EC6D64D64B50A6382A33489F335D"/>
    <w:rsid w:val="00F55EE6"/>
  </w:style>
  <w:style w:type="paragraph" w:customStyle="1" w:styleId="D290B52A87A741D18DD0AE2FA212D986">
    <w:name w:val="D290B52A87A741D18DD0AE2FA212D986"/>
    <w:rsid w:val="00F55EE6"/>
  </w:style>
  <w:style w:type="paragraph" w:customStyle="1" w:styleId="D1481611F5E14853B179FE12AC8983B6">
    <w:name w:val="D1481611F5E14853B179FE12AC8983B6"/>
    <w:rsid w:val="00F55EE6"/>
  </w:style>
  <w:style w:type="paragraph" w:customStyle="1" w:styleId="C8D4796AB51F4F8885DCA8AB6B816DD3">
    <w:name w:val="C8D4796AB51F4F8885DCA8AB6B816DD3"/>
    <w:rsid w:val="00F55EE6"/>
  </w:style>
  <w:style w:type="paragraph" w:customStyle="1" w:styleId="C8FDC862F5234F0B97D09D732C5A4B00">
    <w:name w:val="C8FDC862F5234F0B97D09D732C5A4B00"/>
    <w:rsid w:val="00F55EE6"/>
  </w:style>
  <w:style w:type="paragraph" w:customStyle="1" w:styleId="13F7DE3BB5FC4D9B954EDEA8F3783545">
    <w:name w:val="13F7DE3BB5FC4D9B954EDEA8F3783545"/>
    <w:rsid w:val="00F55EE6"/>
  </w:style>
  <w:style w:type="paragraph" w:customStyle="1" w:styleId="F8EEA64F9A954350AB50129D59D6F3F3">
    <w:name w:val="F8EEA64F9A954350AB50129D59D6F3F3"/>
    <w:rsid w:val="00F55EE6"/>
  </w:style>
  <w:style w:type="paragraph" w:customStyle="1" w:styleId="B88F73FB45BE4519A8898B92F7321995">
    <w:name w:val="B88F73FB45BE4519A8898B92F7321995"/>
    <w:rsid w:val="00F55EE6"/>
  </w:style>
  <w:style w:type="paragraph" w:customStyle="1" w:styleId="B3F47D98C98C4F498FF79323E4AD2224">
    <w:name w:val="B3F47D98C98C4F498FF79323E4AD2224"/>
    <w:rsid w:val="00F55EE6"/>
  </w:style>
  <w:style w:type="paragraph" w:customStyle="1" w:styleId="FAC3A4C6F1E9416595216065E304B2C8">
    <w:name w:val="FAC3A4C6F1E9416595216065E304B2C8"/>
    <w:rsid w:val="00F55EE6"/>
  </w:style>
  <w:style w:type="paragraph" w:customStyle="1" w:styleId="AC7D53C898054A1B99813FA8AB88EB74">
    <w:name w:val="AC7D53C898054A1B99813FA8AB88EB74"/>
    <w:rsid w:val="00F55EE6"/>
  </w:style>
  <w:style w:type="paragraph" w:customStyle="1" w:styleId="90618DCDC9DB4D5E92A39A1C9AEBA89F">
    <w:name w:val="90618DCDC9DB4D5E92A39A1C9AEBA89F"/>
    <w:rsid w:val="00F55EE6"/>
  </w:style>
  <w:style w:type="paragraph" w:customStyle="1" w:styleId="86CCD9EF39214AB4A3EDA17BBA1F37B4">
    <w:name w:val="86CCD9EF39214AB4A3EDA17BBA1F37B4"/>
    <w:rsid w:val="00F55EE6"/>
  </w:style>
  <w:style w:type="paragraph" w:customStyle="1" w:styleId="4CDA7EFFE36246F5AEF0E69DD0279C8D">
    <w:name w:val="4CDA7EFFE36246F5AEF0E69DD0279C8D"/>
    <w:rsid w:val="00F55EE6"/>
  </w:style>
  <w:style w:type="paragraph" w:customStyle="1" w:styleId="466B5221BBCD4C7C9AA090AF982F5BD8">
    <w:name w:val="466B5221BBCD4C7C9AA090AF982F5BD8"/>
    <w:rsid w:val="00F55EE6"/>
  </w:style>
  <w:style w:type="paragraph" w:customStyle="1" w:styleId="3668A62F18874DBC8F2EDCE9B203695E">
    <w:name w:val="3668A62F18874DBC8F2EDCE9B203695E"/>
    <w:rsid w:val="00F55EE6"/>
  </w:style>
  <w:style w:type="paragraph" w:customStyle="1" w:styleId="B100A42423D34AE5B37610D79340DA12">
    <w:name w:val="B100A42423D34AE5B37610D79340DA12"/>
    <w:rsid w:val="00F55EE6"/>
  </w:style>
  <w:style w:type="paragraph" w:customStyle="1" w:styleId="523C92F6CC7F4E3A99673AB171E8F71E">
    <w:name w:val="523C92F6CC7F4E3A99673AB171E8F71E"/>
    <w:rsid w:val="00F55EE6"/>
  </w:style>
  <w:style w:type="paragraph" w:customStyle="1" w:styleId="B23E3E5E9C04413CBDDABB4D2E39070E">
    <w:name w:val="B23E3E5E9C04413CBDDABB4D2E39070E"/>
    <w:rsid w:val="00F55EE6"/>
  </w:style>
  <w:style w:type="paragraph" w:customStyle="1" w:styleId="FA7391E7B5E74491B7C71AE7F903C0F4">
    <w:name w:val="FA7391E7B5E74491B7C71AE7F903C0F4"/>
    <w:rsid w:val="00F55EE6"/>
  </w:style>
  <w:style w:type="paragraph" w:customStyle="1" w:styleId="6E698F8AD0E241B7B5BEF495463D635C">
    <w:name w:val="6E698F8AD0E241B7B5BEF495463D635C"/>
    <w:rsid w:val="00F55EE6"/>
  </w:style>
  <w:style w:type="paragraph" w:customStyle="1" w:styleId="4486F087A3DF44F0AADE25E6B535E82E">
    <w:name w:val="4486F087A3DF44F0AADE25E6B535E82E"/>
    <w:rsid w:val="00F55EE6"/>
  </w:style>
  <w:style w:type="paragraph" w:customStyle="1" w:styleId="1BD8174FB97A49B4899F95AFE2E5DBBF">
    <w:name w:val="1BD8174FB97A49B4899F95AFE2E5DBBF"/>
    <w:rsid w:val="00F55EE6"/>
  </w:style>
  <w:style w:type="paragraph" w:customStyle="1" w:styleId="F5AFA1504DC74FD3A5565B74C18FEBD6">
    <w:name w:val="F5AFA1504DC74FD3A5565B74C18FEBD6"/>
    <w:rsid w:val="00F55EE6"/>
  </w:style>
  <w:style w:type="paragraph" w:customStyle="1" w:styleId="618EF67AB0C94EC2A67332F36A0E0036">
    <w:name w:val="618EF67AB0C94EC2A67332F36A0E0036"/>
    <w:rsid w:val="00F55EE6"/>
  </w:style>
  <w:style w:type="paragraph" w:customStyle="1" w:styleId="A0B5985F09A0440B813372DD305CCBED">
    <w:name w:val="A0B5985F09A0440B813372DD305CCBED"/>
    <w:rsid w:val="00F55EE6"/>
  </w:style>
  <w:style w:type="paragraph" w:customStyle="1" w:styleId="5F6015B11E1F4439A646128F8695CAB1">
    <w:name w:val="5F6015B11E1F4439A646128F8695CAB1"/>
    <w:rsid w:val="00F55EE6"/>
  </w:style>
  <w:style w:type="paragraph" w:customStyle="1" w:styleId="0190262510444F5FBFA150CFD9705447">
    <w:name w:val="0190262510444F5FBFA150CFD9705447"/>
    <w:rsid w:val="00F55EE6"/>
  </w:style>
  <w:style w:type="paragraph" w:customStyle="1" w:styleId="EEB4A54D4B7C4BD7A0A7A2B0FCAC41B3">
    <w:name w:val="EEB4A54D4B7C4BD7A0A7A2B0FCAC41B3"/>
    <w:rsid w:val="00F55EE6"/>
  </w:style>
  <w:style w:type="paragraph" w:customStyle="1" w:styleId="EEB16C1A1F744DAD9588C96F78340843">
    <w:name w:val="EEB16C1A1F744DAD9588C96F78340843"/>
    <w:rsid w:val="00F55EE6"/>
  </w:style>
  <w:style w:type="paragraph" w:customStyle="1" w:styleId="32A952122A344080ABCF4B463CAC753F">
    <w:name w:val="32A952122A344080ABCF4B463CAC753F"/>
    <w:rsid w:val="00F55EE6"/>
  </w:style>
  <w:style w:type="paragraph" w:customStyle="1" w:styleId="F40A775F829140AD8493DA3A11403062">
    <w:name w:val="F40A775F829140AD8493DA3A11403062"/>
    <w:rsid w:val="00F55EE6"/>
  </w:style>
  <w:style w:type="paragraph" w:customStyle="1" w:styleId="31703C90469C4A039C6CC790DBB9B04B">
    <w:name w:val="31703C90469C4A039C6CC790DBB9B04B"/>
    <w:rsid w:val="00F55EE6"/>
  </w:style>
  <w:style w:type="paragraph" w:customStyle="1" w:styleId="1275A1C7756342B08A92BDC482DD9B63">
    <w:name w:val="1275A1C7756342B08A92BDC482DD9B63"/>
    <w:rsid w:val="00F55EE6"/>
  </w:style>
  <w:style w:type="paragraph" w:customStyle="1" w:styleId="B61643E34AFA4BC386A81621C7A4EAFB">
    <w:name w:val="B61643E34AFA4BC386A81621C7A4EAFB"/>
    <w:rsid w:val="00F55EE6"/>
  </w:style>
  <w:style w:type="paragraph" w:customStyle="1" w:styleId="6990ABF400F34CC3BDBD17668F25DDFB">
    <w:name w:val="6990ABF400F34CC3BDBD17668F25DDFB"/>
    <w:rsid w:val="00F55EE6"/>
  </w:style>
  <w:style w:type="paragraph" w:customStyle="1" w:styleId="40F75B68190E48278CFC3495F4A5025E">
    <w:name w:val="40F75B68190E48278CFC3495F4A5025E"/>
    <w:rsid w:val="00F55EE6"/>
  </w:style>
  <w:style w:type="paragraph" w:customStyle="1" w:styleId="CF73C4E1771C4D049742A3B715386AF1">
    <w:name w:val="CF73C4E1771C4D049742A3B715386AF1"/>
    <w:rsid w:val="00F55EE6"/>
  </w:style>
  <w:style w:type="paragraph" w:customStyle="1" w:styleId="37227E3DEEC64BF398EA4FA828BC00EF">
    <w:name w:val="37227E3DEEC64BF398EA4FA828BC00EF"/>
    <w:rsid w:val="00F55EE6"/>
  </w:style>
  <w:style w:type="paragraph" w:customStyle="1" w:styleId="A4E1E83EB71A4A05A80081DBBC3109EB">
    <w:name w:val="A4E1E83EB71A4A05A80081DBBC3109EB"/>
    <w:rsid w:val="00F55EE6"/>
  </w:style>
  <w:style w:type="paragraph" w:customStyle="1" w:styleId="BBF64BFE4BF548A481307678DD69F53A">
    <w:name w:val="BBF64BFE4BF548A481307678DD69F53A"/>
    <w:rsid w:val="00F55EE6"/>
  </w:style>
  <w:style w:type="paragraph" w:customStyle="1" w:styleId="B22037B4E6D9424DA00B620F931ACC73">
    <w:name w:val="B22037B4E6D9424DA00B620F931ACC73"/>
    <w:rsid w:val="00F55EE6"/>
  </w:style>
  <w:style w:type="paragraph" w:customStyle="1" w:styleId="950891D900B14C52B5DB149240E45DF8">
    <w:name w:val="950891D900B14C52B5DB149240E45DF8"/>
    <w:rsid w:val="00F55EE6"/>
  </w:style>
  <w:style w:type="paragraph" w:customStyle="1" w:styleId="56FDCA53FD974AB18F9E434705AD8EB1">
    <w:name w:val="56FDCA53FD974AB18F9E434705AD8EB1"/>
    <w:rsid w:val="00F55EE6"/>
  </w:style>
  <w:style w:type="paragraph" w:customStyle="1" w:styleId="EF32B2B9C64449B092DC12250E7A5C81">
    <w:name w:val="EF32B2B9C64449B092DC12250E7A5C81"/>
    <w:rsid w:val="00F55EE6"/>
  </w:style>
  <w:style w:type="paragraph" w:customStyle="1" w:styleId="E5AF8E23E62F48E0A62CBA0E9FB948C9">
    <w:name w:val="E5AF8E23E62F48E0A62CBA0E9FB948C9"/>
    <w:rsid w:val="00F55EE6"/>
  </w:style>
  <w:style w:type="paragraph" w:customStyle="1" w:styleId="C6B57D4E0BB84BBF985DD65C9FE33D77">
    <w:name w:val="C6B57D4E0BB84BBF985DD65C9FE33D77"/>
    <w:rsid w:val="00F55EE6"/>
  </w:style>
  <w:style w:type="paragraph" w:customStyle="1" w:styleId="5ADB8CBD33C8443BBD3594BF2E0166F9">
    <w:name w:val="5ADB8CBD33C8443BBD3594BF2E0166F9"/>
    <w:rsid w:val="00F55EE6"/>
  </w:style>
  <w:style w:type="paragraph" w:customStyle="1" w:styleId="5C3549EFE5FD4462A72B175AACA4AF06">
    <w:name w:val="5C3549EFE5FD4462A72B175AACA4AF06"/>
    <w:rsid w:val="00F55EE6"/>
  </w:style>
  <w:style w:type="paragraph" w:customStyle="1" w:styleId="2A568EB399074757802614E4F52FE0DF">
    <w:name w:val="2A568EB399074757802614E4F52FE0DF"/>
    <w:rsid w:val="00F55EE6"/>
  </w:style>
  <w:style w:type="paragraph" w:customStyle="1" w:styleId="DB3A443577704A9C82147D0EC576D124">
    <w:name w:val="DB3A443577704A9C82147D0EC576D124"/>
    <w:rsid w:val="00F55EE6"/>
  </w:style>
  <w:style w:type="paragraph" w:customStyle="1" w:styleId="E9C8BA6DE264489FBEF7E2DBB93916FF">
    <w:name w:val="E9C8BA6DE264489FBEF7E2DBB93916FF"/>
    <w:rsid w:val="00F55EE6"/>
  </w:style>
  <w:style w:type="paragraph" w:customStyle="1" w:styleId="24364FFE5F9046D5BE7643C21881723C">
    <w:name w:val="24364FFE5F9046D5BE7643C21881723C"/>
    <w:rsid w:val="00F55EE6"/>
  </w:style>
  <w:style w:type="paragraph" w:customStyle="1" w:styleId="B7F4523A51B44F90ADABDF8B8534BF14">
    <w:name w:val="B7F4523A51B44F90ADABDF8B8534BF14"/>
    <w:rsid w:val="00F55EE6"/>
  </w:style>
  <w:style w:type="paragraph" w:customStyle="1" w:styleId="849D40259C4F482DA21C671E2E912151">
    <w:name w:val="849D40259C4F482DA21C671E2E912151"/>
    <w:rsid w:val="00F55EE6"/>
  </w:style>
  <w:style w:type="paragraph" w:customStyle="1" w:styleId="40DF18470C5942A5B7D6FD8B82403C69">
    <w:name w:val="40DF18470C5942A5B7D6FD8B82403C69"/>
    <w:rsid w:val="00F55EE6"/>
  </w:style>
  <w:style w:type="paragraph" w:customStyle="1" w:styleId="D73160E9EDF640DB9A2A2709A6F72C79">
    <w:name w:val="D73160E9EDF640DB9A2A2709A6F72C79"/>
    <w:rsid w:val="00F55EE6"/>
  </w:style>
  <w:style w:type="paragraph" w:customStyle="1" w:styleId="0E3F31AD1869499A9176648E81C4ED8A">
    <w:name w:val="0E3F31AD1869499A9176648E81C4ED8A"/>
    <w:rsid w:val="00F55EE6"/>
  </w:style>
  <w:style w:type="paragraph" w:customStyle="1" w:styleId="BB059049D4914A3E944CB203B9C19D95">
    <w:name w:val="BB059049D4914A3E944CB203B9C19D95"/>
    <w:rsid w:val="00F55EE6"/>
  </w:style>
  <w:style w:type="paragraph" w:customStyle="1" w:styleId="6EA487EBEE554EE8A081DB28E2E68504">
    <w:name w:val="6EA487EBEE554EE8A081DB28E2E68504"/>
    <w:rsid w:val="00F55EE6"/>
  </w:style>
  <w:style w:type="paragraph" w:customStyle="1" w:styleId="552414A6BF95419ABCCB758C7363B44B">
    <w:name w:val="552414A6BF95419ABCCB758C7363B44B"/>
    <w:rsid w:val="00F55EE6"/>
  </w:style>
  <w:style w:type="paragraph" w:customStyle="1" w:styleId="BCCA38A77F5D4FBCAEFADFDCEA0C3147">
    <w:name w:val="BCCA38A77F5D4FBCAEFADFDCEA0C3147"/>
    <w:rsid w:val="00F55EE6"/>
  </w:style>
  <w:style w:type="paragraph" w:customStyle="1" w:styleId="FD48C85E65194DC282228703486A19A8">
    <w:name w:val="FD48C85E65194DC282228703486A19A8"/>
    <w:rsid w:val="00F55EE6"/>
  </w:style>
  <w:style w:type="paragraph" w:customStyle="1" w:styleId="4DA04A83A5E641E781C948BAA8DE5607">
    <w:name w:val="4DA04A83A5E641E781C948BAA8DE5607"/>
    <w:rsid w:val="00F55EE6"/>
  </w:style>
  <w:style w:type="paragraph" w:customStyle="1" w:styleId="7067DDE526134A4DAA12BB348B70A509">
    <w:name w:val="7067DDE526134A4DAA12BB348B70A509"/>
    <w:rsid w:val="00F55EE6"/>
  </w:style>
  <w:style w:type="paragraph" w:customStyle="1" w:styleId="A938104C05094132AA4FE6EE6E4CF003">
    <w:name w:val="A938104C05094132AA4FE6EE6E4CF003"/>
    <w:rsid w:val="00F55EE6"/>
  </w:style>
  <w:style w:type="paragraph" w:customStyle="1" w:styleId="FCC17EDA9E074FF18F60183152CAA167">
    <w:name w:val="FCC17EDA9E074FF18F60183152CAA167"/>
    <w:rsid w:val="00F55EE6"/>
  </w:style>
  <w:style w:type="paragraph" w:customStyle="1" w:styleId="D27E8C0638F14460856877F475E1B02F">
    <w:name w:val="D27E8C0638F14460856877F475E1B02F"/>
    <w:rsid w:val="00F55EE6"/>
  </w:style>
  <w:style w:type="paragraph" w:customStyle="1" w:styleId="B098563C0DD545A395AEDFCE99A468A1">
    <w:name w:val="B098563C0DD545A395AEDFCE99A468A1"/>
    <w:rsid w:val="00F55EE6"/>
  </w:style>
  <w:style w:type="paragraph" w:customStyle="1" w:styleId="0A85047D7F9346939B01BD279510CC2F">
    <w:name w:val="0A85047D7F9346939B01BD279510CC2F"/>
    <w:rsid w:val="00F55EE6"/>
  </w:style>
  <w:style w:type="paragraph" w:customStyle="1" w:styleId="F253F1DB6F624C4E9298CEB839E4A145">
    <w:name w:val="F253F1DB6F624C4E9298CEB839E4A145"/>
    <w:rsid w:val="00F55EE6"/>
  </w:style>
  <w:style w:type="paragraph" w:customStyle="1" w:styleId="289EF818DC5443B0AE205C5A66318162">
    <w:name w:val="289EF818DC5443B0AE205C5A66318162"/>
    <w:rsid w:val="00F55EE6"/>
  </w:style>
  <w:style w:type="paragraph" w:customStyle="1" w:styleId="57A55FB874DD4F1B88A5CB4A761A06C5">
    <w:name w:val="57A55FB874DD4F1B88A5CB4A761A06C5"/>
    <w:rsid w:val="00906658"/>
  </w:style>
  <w:style w:type="paragraph" w:customStyle="1" w:styleId="CE493FE9AF4E4D52AFB0EC7A65992733">
    <w:name w:val="CE493FE9AF4E4D52AFB0EC7A65992733"/>
    <w:rsid w:val="00906658"/>
  </w:style>
  <w:style w:type="paragraph" w:customStyle="1" w:styleId="8BB67C2F395445E2A62840B6D00E9D5D">
    <w:name w:val="8BB67C2F395445E2A62840B6D00E9D5D"/>
    <w:rsid w:val="00906658"/>
  </w:style>
  <w:style w:type="paragraph" w:customStyle="1" w:styleId="0C3EA4BDFCEA426EBBB9F87730DD270E">
    <w:name w:val="0C3EA4BDFCEA426EBBB9F87730DD270E"/>
    <w:rsid w:val="00906658"/>
  </w:style>
  <w:style w:type="paragraph" w:customStyle="1" w:styleId="74B4D56EC9754760ACF024F2634FC182">
    <w:name w:val="74B4D56EC9754760ACF024F2634FC182"/>
    <w:rsid w:val="00906658"/>
  </w:style>
  <w:style w:type="paragraph" w:customStyle="1" w:styleId="42FD1CC23D024050AC3054BCACFD2175">
    <w:name w:val="42FD1CC23D024050AC3054BCACFD2175"/>
    <w:rsid w:val="00906658"/>
  </w:style>
  <w:style w:type="paragraph" w:customStyle="1" w:styleId="A97E0ED820904D18B081F7911BBB280E">
    <w:name w:val="A97E0ED820904D18B081F7911BBB280E"/>
    <w:rsid w:val="00906658"/>
  </w:style>
  <w:style w:type="paragraph" w:customStyle="1" w:styleId="1F2A9D4405BA4FA7BD82B18ED3B2E9D0">
    <w:name w:val="1F2A9D4405BA4FA7BD82B18ED3B2E9D0"/>
    <w:rsid w:val="00906658"/>
  </w:style>
  <w:style w:type="paragraph" w:customStyle="1" w:styleId="D3A3AEAB634246CBB820A5CC2DB84958">
    <w:name w:val="D3A3AEAB634246CBB820A5CC2DB84958"/>
    <w:rsid w:val="00906658"/>
  </w:style>
  <w:style w:type="paragraph" w:customStyle="1" w:styleId="143E5C0E4FAB46EAA1CBD2267CC14D3C">
    <w:name w:val="143E5C0E4FAB46EAA1CBD2267CC14D3C"/>
    <w:rsid w:val="00906658"/>
  </w:style>
  <w:style w:type="paragraph" w:customStyle="1" w:styleId="17253B415AC540B0BFD1000FEDDE5669">
    <w:name w:val="17253B415AC540B0BFD1000FEDDE5669"/>
    <w:rsid w:val="00906658"/>
  </w:style>
  <w:style w:type="paragraph" w:customStyle="1" w:styleId="30E1F5217AB24C3F904FA9132C9B091F">
    <w:name w:val="30E1F5217AB24C3F904FA9132C9B091F"/>
    <w:rsid w:val="00906658"/>
  </w:style>
  <w:style w:type="paragraph" w:customStyle="1" w:styleId="522DE45F92FB4F52BB0FF0BF82E75FAF">
    <w:name w:val="522DE45F92FB4F52BB0FF0BF82E75FAF"/>
    <w:rsid w:val="00906658"/>
  </w:style>
  <w:style w:type="paragraph" w:customStyle="1" w:styleId="1182A6E5C7BD4BB48547509F9D6607D3">
    <w:name w:val="1182A6E5C7BD4BB48547509F9D6607D3"/>
    <w:rsid w:val="00906658"/>
  </w:style>
  <w:style w:type="paragraph" w:customStyle="1" w:styleId="37D488573C324AA9B1BE1C30FCB3685A">
    <w:name w:val="37D488573C324AA9B1BE1C30FCB3685A"/>
    <w:rsid w:val="00906658"/>
  </w:style>
  <w:style w:type="paragraph" w:customStyle="1" w:styleId="8A06221EF1764AA18BC6D40853532D6B">
    <w:name w:val="8A06221EF1764AA18BC6D40853532D6B"/>
    <w:rsid w:val="00906658"/>
  </w:style>
  <w:style w:type="paragraph" w:customStyle="1" w:styleId="D280E826303846A7BC462312759FEC1A">
    <w:name w:val="D280E826303846A7BC462312759FEC1A"/>
    <w:rsid w:val="00906658"/>
  </w:style>
  <w:style w:type="paragraph" w:customStyle="1" w:styleId="CAABF354B3DE4F90B755B1B89D0658AC">
    <w:name w:val="CAABF354B3DE4F90B755B1B89D0658AC"/>
    <w:rsid w:val="00906658"/>
  </w:style>
  <w:style w:type="paragraph" w:customStyle="1" w:styleId="5414E99EDF0040CE9AC1F0FE0E544770">
    <w:name w:val="5414E99EDF0040CE9AC1F0FE0E544770"/>
    <w:rsid w:val="00906658"/>
  </w:style>
  <w:style w:type="paragraph" w:customStyle="1" w:styleId="9EDB0E60D0474557BEB15877FEC2DCD1">
    <w:name w:val="9EDB0E60D0474557BEB15877FEC2DCD1"/>
    <w:rsid w:val="00906658"/>
  </w:style>
  <w:style w:type="paragraph" w:customStyle="1" w:styleId="82EEBB954527447CBA9680B7FD01EC42">
    <w:name w:val="82EEBB954527447CBA9680B7FD01EC42"/>
    <w:rsid w:val="00906658"/>
  </w:style>
  <w:style w:type="paragraph" w:customStyle="1" w:styleId="68C7A46B404A4AA5AA010E2A4C9999F9">
    <w:name w:val="68C7A46B404A4AA5AA010E2A4C9999F9"/>
    <w:rsid w:val="00906658"/>
  </w:style>
  <w:style w:type="paragraph" w:customStyle="1" w:styleId="A7A8AA5C57424B49B230EE3431E147FA">
    <w:name w:val="A7A8AA5C57424B49B230EE3431E147FA"/>
    <w:rsid w:val="00906658"/>
  </w:style>
  <w:style w:type="paragraph" w:customStyle="1" w:styleId="440AF5BDA6B84ED49F535CA2ED8BD7EA">
    <w:name w:val="440AF5BDA6B84ED49F535CA2ED8BD7EA"/>
    <w:rsid w:val="00906658"/>
  </w:style>
  <w:style w:type="paragraph" w:customStyle="1" w:styleId="90D4252B591442D2A9F44DCF51CB65AB">
    <w:name w:val="90D4252B591442D2A9F44DCF51CB65AB"/>
    <w:rsid w:val="00906658"/>
  </w:style>
  <w:style w:type="paragraph" w:customStyle="1" w:styleId="3DF2486ABD7C4305A11FFA2921B8FE8C">
    <w:name w:val="3DF2486ABD7C4305A11FFA2921B8FE8C"/>
    <w:rsid w:val="00906658"/>
  </w:style>
  <w:style w:type="paragraph" w:customStyle="1" w:styleId="713E8EEBECD84A4FBAD457BB660BB2C7">
    <w:name w:val="713E8EEBECD84A4FBAD457BB660BB2C7"/>
    <w:rsid w:val="00906658"/>
  </w:style>
  <w:style w:type="paragraph" w:customStyle="1" w:styleId="F29B67709B4D445E87669B0D6E928066">
    <w:name w:val="F29B67709B4D445E87669B0D6E928066"/>
    <w:rsid w:val="00906658"/>
  </w:style>
  <w:style w:type="paragraph" w:customStyle="1" w:styleId="731BA770BD0E4D958D27D7537591A78A">
    <w:name w:val="731BA770BD0E4D958D27D7537591A78A"/>
    <w:rsid w:val="00906658"/>
  </w:style>
  <w:style w:type="paragraph" w:customStyle="1" w:styleId="D1CDAF7EDBAE4900A23E6B6F2ED79BB7">
    <w:name w:val="D1CDAF7EDBAE4900A23E6B6F2ED79BB7"/>
    <w:rsid w:val="00906658"/>
  </w:style>
  <w:style w:type="paragraph" w:customStyle="1" w:styleId="467967C50FFD4708A0335679C778CA57">
    <w:name w:val="467967C50FFD4708A0335679C778CA57"/>
    <w:rsid w:val="00906658"/>
  </w:style>
  <w:style w:type="paragraph" w:customStyle="1" w:styleId="DFBB64B87CB94557A625C7043305A2E2">
    <w:name w:val="DFBB64B87CB94557A625C7043305A2E2"/>
    <w:rsid w:val="00906658"/>
  </w:style>
  <w:style w:type="paragraph" w:customStyle="1" w:styleId="80574E8961824E0787C8F45A2AB2C43F">
    <w:name w:val="80574E8961824E0787C8F45A2AB2C43F"/>
    <w:rsid w:val="00906658"/>
  </w:style>
  <w:style w:type="paragraph" w:customStyle="1" w:styleId="7EA911E6941D4DD9BCC896B7B53DEF6B">
    <w:name w:val="7EA911E6941D4DD9BCC896B7B53DEF6B"/>
    <w:rsid w:val="00906658"/>
  </w:style>
  <w:style w:type="paragraph" w:customStyle="1" w:styleId="C0BEE76F915B403FA4EE1929D4DCF019">
    <w:name w:val="C0BEE76F915B403FA4EE1929D4DCF019"/>
    <w:rsid w:val="00906658"/>
  </w:style>
  <w:style w:type="paragraph" w:customStyle="1" w:styleId="F6CF152544124F7C8A144F9295358D20">
    <w:name w:val="F6CF152544124F7C8A144F9295358D20"/>
    <w:rsid w:val="00906658"/>
  </w:style>
  <w:style w:type="paragraph" w:customStyle="1" w:styleId="26CC1E65716F4309B82E442EA81551B6">
    <w:name w:val="26CC1E65716F4309B82E442EA81551B6"/>
    <w:rsid w:val="00906658"/>
  </w:style>
  <w:style w:type="paragraph" w:customStyle="1" w:styleId="5CA8D266D21E48AAA32D6D8A4CC9BC57">
    <w:name w:val="5CA8D266D21E48AAA32D6D8A4CC9BC57"/>
    <w:rsid w:val="00906658"/>
  </w:style>
  <w:style w:type="paragraph" w:customStyle="1" w:styleId="C3B0AD67A73A4013BB4D9B66B7228F50">
    <w:name w:val="C3B0AD67A73A4013BB4D9B66B7228F50"/>
    <w:rsid w:val="00906658"/>
  </w:style>
  <w:style w:type="paragraph" w:customStyle="1" w:styleId="BD506FB58F294FE09B20CCAB34135F5B">
    <w:name w:val="BD506FB58F294FE09B20CCAB34135F5B"/>
    <w:rsid w:val="00906658"/>
  </w:style>
  <w:style w:type="paragraph" w:customStyle="1" w:styleId="ABA55F73DFFC426295A535275DE1AA97">
    <w:name w:val="ABA55F73DFFC426295A535275DE1AA97"/>
    <w:rsid w:val="00906658"/>
  </w:style>
  <w:style w:type="paragraph" w:customStyle="1" w:styleId="E5A3BC92CA0D464E840FE692D4A5B4D7">
    <w:name w:val="E5A3BC92CA0D464E840FE692D4A5B4D7"/>
    <w:rsid w:val="00906658"/>
  </w:style>
  <w:style w:type="paragraph" w:customStyle="1" w:styleId="5F7328A4971D4F69B1AA84D7512A9FE8">
    <w:name w:val="5F7328A4971D4F69B1AA84D7512A9FE8"/>
    <w:rsid w:val="00906658"/>
  </w:style>
  <w:style w:type="paragraph" w:customStyle="1" w:styleId="ECC9C8F1486D44B28A3CF1E06CFC2E7D">
    <w:name w:val="ECC9C8F1486D44B28A3CF1E06CFC2E7D"/>
    <w:rsid w:val="00906658"/>
  </w:style>
  <w:style w:type="paragraph" w:customStyle="1" w:styleId="1B80E53C6DD6423FB132ABAF320A83E3">
    <w:name w:val="1B80E53C6DD6423FB132ABAF320A83E3"/>
    <w:rsid w:val="00906658"/>
  </w:style>
  <w:style w:type="paragraph" w:customStyle="1" w:styleId="0226A2A6986449029DAD5CEC934DF883">
    <w:name w:val="0226A2A6986449029DAD5CEC934DF883"/>
    <w:rsid w:val="00906658"/>
  </w:style>
  <w:style w:type="paragraph" w:customStyle="1" w:styleId="F9404A3A4AD8453CB7F7BEF9ABEC8C61">
    <w:name w:val="F9404A3A4AD8453CB7F7BEF9ABEC8C61"/>
    <w:rsid w:val="00906658"/>
  </w:style>
  <w:style w:type="paragraph" w:customStyle="1" w:styleId="3D5248E3077F4F8EA4DA269CA16A7B6A">
    <w:name w:val="3D5248E3077F4F8EA4DA269CA16A7B6A"/>
    <w:rsid w:val="00906658"/>
  </w:style>
  <w:style w:type="paragraph" w:customStyle="1" w:styleId="F727C32574904A92B68EBEAFE34F45F3">
    <w:name w:val="F727C32574904A92B68EBEAFE34F45F3"/>
    <w:rsid w:val="00906658"/>
  </w:style>
  <w:style w:type="paragraph" w:customStyle="1" w:styleId="44DB0FD1F2AC4795B79D19907519AFB4">
    <w:name w:val="44DB0FD1F2AC4795B79D19907519AFB4"/>
    <w:rsid w:val="00906658"/>
  </w:style>
  <w:style w:type="paragraph" w:customStyle="1" w:styleId="DB76C7FDDB3B4F599279F1F8A41FC6B0">
    <w:name w:val="DB76C7FDDB3B4F599279F1F8A41FC6B0"/>
    <w:rsid w:val="00906658"/>
  </w:style>
  <w:style w:type="paragraph" w:customStyle="1" w:styleId="F20908E57F524F12956DE51A3E5298AA">
    <w:name w:val="F20908E57F524F12956DE51A3E5298AA"/>
    <w:rsid w:val="00906658"/>
  </w:style>
  <w:style w:type="paragraph" w:customStyle="1" w:styleId="01CEA44EA6C7489397B1D5B892E4CF8D">
    <w:name w:val="01CEA44EA6C7489397B1D5B892E4CF8D"/>
    <w:rsid w:val="00906658"/>
  </w:style>
  <w:style w:type="paragraph" w:customStyle="1" w:styleId="9D03E46FE1C54A2F86F22CEB243245D9">
    <w:name w:val="9D03E46FE1C54A2F86F22CEB243245D9"/>
    <w:rsid w:val="00906658"/>
  </w:style>
  <w:style w:type="paragraph" w:customStyle="1" w:styleId="6FE32679FD904F03A29047A1E5AD4962">
    <w:name w:val="6FE32679FD904F03A29047A1E5AD4962"/>
    <w:rsid w:val="00906658"/>
  </w:style>
  <w:style w:type="paragraph" w:customStyle="1" w:styleId="835B4AD893DB4C298EC5BA18678AF5D0">
    <w:name w:val="835B4AD893DB4C298EC5BA18678AF5D0"/>
    <w:rsid w:val="00906658"/>
  </w:style>
  <w:style w:type="paragraph" w:customStyle="1" w:styleId="9C7535D5FF944640BE48A034DFA3FB2A">
    <w:name w:val="9C7535D5FF944640BE48A034DFA3FB2A"/>
    <w:rsid w:val="00906658"/>
  </w:style>
  <w:style w:type="paragraph" w:customStyle="1" w:styleId="9F8369AD23C8435381C9250D0C0E3D91">
    <w:name w:val="9F8369AD23C8435381C9250D0C0E3D91"/>
    <w:rsid w:val="00906658"/>
  </w:style>
  <w:style w:type="paragraph" w:customStyle="1" w:styleId="F48ABF92CDBB4768BE3AB4FD64568C8B">
    <w:name w:val="F48ABF92CDBB4768BE3AB4FD64568C8B"/>
    <w:rsid w:val="00906658"/>
  </w:style>
  <w:style w:type="paragraph" w:customStyle="1" w:styleId="90B29E1FAC194B19BBC0B61CC2CB4DB2">
    <w:name w:val="90B29E1FAC194B19BBC0B61CC2CB4DB2"/>
    <w:rsid w:val="00906658"/>
  </w:style>
  <w:style w:type="paragraph" w:customStyle="1" w:styleId="1F5972E65ED74C478FAECD392CF1DE19">
    <w:name w:val="1F5972E65ED74C478FAECD392CF1DE19"/>
    <w:rsid w:val="00906658"/>
  </w:style>
  <w:style w:type="paragraph" w:customStyle="1" w:styleId="5705E170F0F048EDB93064CA338A7A38">
    <w:name w:val="5705E170F0F048EDB93064CA338A7A38"/>
    <w:rsid w:val="00906658"/>
  </w:style>
  <w:style w:type="paragraph" w:customStyle="1" w:styleId="D2AE0C5D57924FDB82B9FE8483FE9A6A">
    <w:name w:val="D2AE0C5D57924FDB82B9FE8483FE9A6A"/>
    <w:rsid w:val="00906658"/>
  </w:style>
  <w:style w:type="paragraph" w:customStyle="1" w:styleId="AB1D88C391764CA9827CA811349A2EF2">
    <w:name w:val="AB1D88C391764CA9827CA811349A2EF2"/>
    <w:rsid w:val="00906658"/>
  </w:style>
  <w:style w:type="paragraph" w:customStyle="1" w:styleId="89647603412745919F9ACC6A17D111AD">
    <w:name w:val="89647603412745919F9ACC6A17D111AD"/>
    <w:rsid w:val="00906658"/>
  </w:style>
  <w:style w:type="paragraph" w:customStyle="1" w:styleId="04E60B7EEC244269BB4180D093329482">
    <w:name w:val="04E60B7EEC244269BB4180D093329482"/>
    <w:rsid w:val="00906658"/>
  </w:style>
  <w:style w:type="paragraph" w:customStyle="1" w:styleId="3D40DCB7FFBB4DD7B9313F84497C56B7">
    <w:name w:val="3D40DCB7FFBB4DD7B9313F84497C56B7"/>
    <w:rsid w:val="00906658"/>
  </w:style>
  <w:style w:type="paragraph" w:customStyle="1" w:styleId="E7BB55CEDC5B43E98427FD93DD1094F4">
    <w:name w:val="E7BB55CEDC5B43E98427FD93DD1094F4"/>
    <w:rsid w:val="00906658"/>
  </w:style>
  <w:style w:type="paragraph" w:customStyle="1" w:styleId="1A62315DFB394C2D90A11DBB4B7998E9">
    <w:name w:val="1A62315DFB394C2D90A11DBB4B7998E9"/>
    <w:rsid w:val="00906658"/>
  </w:style>
  <w:style w:type="paragraph" w:customStyle="1" w:styleId="F958A6420B394BC882CB8BD01E4C9AAE">
    <w:name w:val="F958A6420B394BC882CB8BD01E4C9AAE"/>
    <w:rsid w:val="00906658"/>
  </w:style>
  <w:style w:type="paragraph" w:customStyle="1" w:styleId="EE90D89C9A084FE59AC58D60A1AE059D">
    <w:name w:val="EE90D89C9A084FE59AC58D60A1AE059D"/>
    <w:rsid w:val="00906658"/>
  </w:style>
  <w:style w:type="paragraph" w:customStyle="1" w:styleId="0DE025449CB94D45BFF07B99814512C4">
    <w:name w:val="0DE025449CB94D45BFF07B99814512C4"/>
    <w:rsid w:val="00906658"/>
  </w:style>
  <w:style w:type="paragraph" w:customStyle="1" w:styleId="D53FF0496808412A849D16AB8A5CB7AE">
    <w:name w:val="D53FF0496808412A849D16AB8A5CB7AE"/>
    <w:rsid w:val="00906658"/>
  </w:style>
  <w:style w:type="paragraph" w:customStyle="1" w:styleId="23051650AB974387893610AE80894CBE">
    <w:name w:val="23051650AB974387893610AE80894CBE"/>
    <w:rsid w:val="00906658"/>
  </w:style>
  <w:style w:type="paragraph" w:customStyle="1" w:styleId="EB05FD1800DA4B07BDD440B4DFD7B7BA">
    <w:name w:val="EB05FD1800DA4B07BDD440B4DFD7B7BA"/>
    <w:rsid w:val="00906658"/>
  </w:style>
  <w:style w:type="paragraph" w:customStyle="1" w:styleId="0BE8AF7D008243608B8B7BE366E9D7F8">
    <w:name w:val="0BE8AF7D008243608B8B7BE366E9D7F8"/>
    <w:rsid w:val="00906658"/>
  </w:style>
  <w:style w:type="paragraph" w:customStyle="1" w:styleId="CA303753D33445278D68641E2DF7F208">
    <w:name w:val="CA303753D33445278D68641E2DF7F208"/>
    <w:rsid w:val="00906658"/>
  </w:style>
  <w:style w:type="paragraph" w:customStyle="1" w:styleId="737F0469C058436099F71FCDCFA8764C">
    <w:name w:val="737F0469C058436099F71FCDCFA8764C"/>
    <w:rsid w:val="00906658"/>
  </w:style>
  <w:style w:type="paragraph" w:customStyle="1" w:styleId="E33603B105EF48DA8A39AAAB1CC96B7C">
    <w:name w:val="E33603B105EF48DA8A39AAAB1CC96B7C"/>
    <w:rsid w:val="00906658"/>
  </w:style>
  <w:style w:type="paragraph" w:customStyle="1" w:styleId="3A3636D1C7064A78BF4BBEAD4287883C">
    <w:name w:val="3A3636D1C7064A78BF4BBEAD4287883C"/>
    <w:rsid w:val="00906658"/>
  </w:style>
  <w:style w:type="paragraph" w:customStyle="1" w:styleId="F37E6AB27132481285AB04382BC8A14E">
    <w:name w:val="F37E6AB27132481285AB04382BC8A14E"/>
    <w:rsid w:val="00906658"/>
  </w:style>
  <w:style w:type="paragraph" w:customStyle="1" w:styleId="80A55EEB56FD47CEAE75EE2E3A603BD9">
    <w:name w:val="80A55EEB56FD47CEAE75EE2E3A603BD9"/>
    <w:rsid w:val="00906658"/>
  </w:style>
  <w:style w:type="paragraph" w:customStyle="1" w:styleId="974BFACD65274B0FAD232C35F2017F28">
    <w:name w:val="974BFACD65274B0FAD232C35F2017F28"/>
    <w:rsid w:val="00906658"/>
  </w:style>
  <w:style w:type="paragraph" w:customStyle="1" w:styleId="B3AA73CD6959409EBCA5AD1895B9D410">
    <w:name w:val="B3AA73CD6959409EBCA5AD1895B9D410"/>
    <w:rsid w:val="00906658"/>
  </w:style>
  <w:style w:type="paragraph" w:customStyle="1" w:styleId="7661BF7F4E0C435491B8D480A2F105FA">
    <w:name w:val="7661BF7F4E0C435491B8D480A2F105FA"/>
    <w:rsid w:val="00906658"/>
  </w:style>
  <w:style w:type="paragraph" w:customStyle="1" w:styleId="07F1CD105FE749E7B9F025DE1B0F56F3">
    <w:name w:val="07F1CD105FE749E7B9F025DE1B0F56F3"/>
    <w:rsid w:val="00906658"/>
  </w:style>
  <w:style w:type="paragraph" w:customStyle="1" w:styleId="58C8CC6D7356450F8CD35B695B121E6F">
    <w:name w:val="58C8CC6D7356450F8CD35B695B121E6F"/>
    <w:rsid w:val="00906658"/>
  </w:style>
  <w:style w:type="paragraph" w:customStyle="1" w:styleId="9C0233858A26475186F8A9B10E5B8405">
    <w:name w:val="9C0233858A26475186F8A9B10E5B8405"/>
    <w:rsid w:val="00906658"/>
  </w:style>
  <w:style w:type="paragraph" w:customStyle="1" w:styleId="EDAD07D38CE14EE9B2121FBDE933087A">
    <w:name w:val="EDAD07D38CE14EE9B2121FBDE933087A"/>
    <w:rsid w:val="00906658"/>
  </w:style>
  <w:style w:type="paragraph" w:customStyle="1" w:styleId="A285E57BB75B4593826D6215F2909078">
    <w:name w:val="A285E57BB75B4593826D6215F2909078"/>
    <w:rsid w:val="00906658"/>
  </w:style>
  <w:style w:type="paragraph" w:customStyle="1" w:styleId="0095A706A0404846B75B3957EDA39AAE">
    <w:name w:val="0095A706A0404846B75B3957EDA39AAE"/>
    <w:rsid w:val="00906658"/>
  </w:style>
  <w:style w:type="paragraph" w:customStyle="1" w:styleId="E839A313AC8D404A97E6FA6212D48C39">
    <w:name w:val="E839A313AC8D404A97E6FA6212D48C39"/>
    <w:rsid w:val="00906658"/>
  </w:style>
  <w:style w:type="paragraph" w:customStyle="1" w:styleId="6CECE554E57C4CE4BDC2B4BE1CD00048">
    <w:name w:val="6CECE554E57C4CE4BDC2B4BE1CD00048"/>
    <w:rsid w:val="00906658"/>
  </w:style>
  <w:style w:type="paragraph" w:customStyle="1" w:styleId="4A1D761EC49C48068E7A5D2955FB3A37">
    <w:name w:val="4A1D761EC49C48068E7A5D2955FB3A37"/>
    <w:rsid w:val="00906658"/>
  </w:style>
  <w:style w:type="paragraph" w:customStyle="1" w:styleId="A8958E6A2C344881967692FA420B9AD0">
    <w:name w:val="A8958E6A2C344881967692FA420B9AD0"/>
    <w:rsid w:val="00906658"/>
  </w:style>
  <w:style w:type="paragraph" w:customStyle="1" w:styleId="FA190ADE87324ED580688E42F9F95FFF">
    <w:name w:val="FA190ADE87324ED580688E42F9F95FFF"/>
    <w:rsid w:val="00906658"/>
  </w:style>
  <w:style w:type="paragraph" w:customStyle="1" w:styleId="5DE891DBD1194EC8B42F9339933FEAC1">
    <w:name w:val="5DE891DBD1194EC8B42F9339933FEAC1"/>
    <w:rsid w:val="00906658"/>
  </w:style>
  <w:style w:type="paragraph" w:customStyle="1" w:styleId="B489DFDB413A4E5B88FF2D7D43B4FA5E">
    <w:name w:val="B489DFDB413A4E5B88FF2D7D43B4FA5E"/>
    <w:rsid w:val="00906658"/>
  </w:style>
  <w:style w:type="paragraph" w:customStyle="1" w:styleId="83B37649BBED47C9A3B4D19D68B3053D">
    <w:name w:val="83B37649BBED47C9A3B4D19D68B3053D"/>
    <w:rsid w:val="00906658"/>
  </w:style>
  <w:style w:type="paragraph" w:customStyle="1" w:styleId="059EE6EBDDD2440CAD96D743AF4E48DE">
    <w:name w:val="059EE6EBDDD2440CAD96D743AF4E48DE"/>
    <w:rsid w:val="00906658"/>
  </w:style>
  <w:style w:type="paragraph" w:customStyle="1" w:styleId="BE7B1A8E95B44A7A85CBDA0DEBF56BDC">
    <w:name w:val="BE7B1A8E95B44A7A85CBDA0DEBF56BDC"/>
    <w:rsid w:val="00906658"/>
  </w:style>
  <w:style w:type="paragraph" w:customStyle="1" w:styleId="64048639937441FAAF0B59DD66FE5304">
    <w:name w:val="64048639937441FAAF0B59DD66FE5304"/>
    <w:rsid w:val="00906658"/>
  </w:style>
  <w:style w:type="paragraph" w:customStyle="1" w:styleId="CC28B8700C62441E9951556378AD8B46">
    <w:name w:val="CC28B8700C62441E9951556378AD8B46"/>
    <w:rsid w:val="00906658"/>
  </w:style>
  <w:style w:type="paragraph" w:customStyle="1" w:styleId="7DD4371B64B54DC2BA1B254D5ED571FF">
    <w:name w:val="7DD4371B64B54DC2BA1B254D5ED571FF"/>
    <w:rsid w:val="000D6E72"/>
  </w:style>
  <w:style w:type="paragraph" w:customStyle="1" w:styleId="25B92DB7373641DC93B4111C3427D08B">
    <w:name w:val="25B92DB7373641DC93B4111C3427D08B"/>
    <w:rsid w:val="000D6E72"/>
  </w:style>
  <w:style w:type="paragraph" w:customStyle="1" w:styleId="313C5EDA7D664394946564E3256FD7E1">
    <w:name w:val="313C5EDA7D664394946564E3256FD7E1"/>
    <w:rsid w:val="000D6E72"/>
  </w:style>
  <w:style w:type="paragraph" w:customStyle="1" w:styleId="9F32D4450D97442E958909705A2E7B88">
    <w:name w:val="9F32D4450D97442E958909705A2E7B88"/>
    <w:rsid w:val="000D6E72"/>
  </w:style>
  <w:style w:type="paragraph" w:customStyle="1" w:styleId="D44769FC271247B3967C37BEA1D8E2C1">
    <w:name w:val="D44769FC271247B3967C37BEA1D8E2C1"/>
    <w:rsid w:val="000D6E72"/>
  </w:style>
  <w:style w:type="paragraph" w:customStyle="1" w:styleId="0012E13E33484031B05FB1A0B44D0DAA">
    <w:name w:val="0012E13E33484031B05FB1A0B44D0DAA"/>
    <w:rsid w:val="000D6E72"/>
  </w:style>
  <w:style w:type="paragraph" w:customStyle="1" w:styleId="830C606693DE4CA38D5E378A1132C482">
    <w:name w:val="830C606693DE4CA38D5E378A1132C482"/>
    <w:rsid w:val="000D6E72"/>
  </w:style>
  <w:style w:type="paragraph" w:customStyle="1" w:styleId="7E67D6F4462D456383840C5E1CE0D5CB">
    <w:name w:val="7E67D6F4462D456383840C5E1CE0D5CB"/>
    <w:rsid w:val="000D6E72"/>
  </w:style>
  <w:style w:type="paragraph" w:customStyle="1" w:styleId="0C616C6489DB4894BFBB1D0E2728C131">
    <w:name w:val="0C616C6489DB4894BFBB1D0E2728C131"/>
    <w:rsid w:val="000D6E72"/>
  </w:style>
  <w:style w:type="paragraph" w:customStyle="1" w:styleId="0756C9EE9A834717B95A0B7F936E0766">
    <w:name w:val="0756C9EE9A834717B95A0B7F936E0766"/>
    <w:rsid w:val="000D6E72"/>
  </w:style>
  <w:style w:type="paragraph" w:customStyle="1" w:styleId="B9493719259F495C8225061EEB9DB06C">
    <w:name w:val="B9493719259F495C8225061EEB9DB06C"/>
    <w:rsid w:val="000D6E72"/>
  </w:style>
  <w:style w:type="paragraph" w:customStyle="1" w:styleId="4EF399629C4F4543A5EC501D03377D75">
    <w:name w:val="4EF399629C4F4543A5EC501D03377D75"/>
    <w:rsid w:val="000D6E72"/>
  </w:style>
  <w:style w:type="paragraph" w:customStyle="1" w:styleId="F52DA0C0F6F147048CC8DC3D8ED88B8C">
    <w:name w:val="F52DA0C0F6F147048CC8DC3D8ED88B8C"/>
    <w:rsid w:val="000D6E72"/>
  </w:style>
  <w:style w:type="paragraph" w:customStyle="1" w:styleId="B2F4FE5B67834F8BB0AA9652FADE004D">
    <w:name w:val="B2F4FE5B67834F8BB0AA9652FADE004D"/>
    <w:rsid w:val="000D6E72"/>
  </w:style>
  <w:style w:type="paragraph" w:customStyle="1" w:styleId="971D513B34F64630BC7437D11AFC8CFC">
    <w:name w:val="971D513B34F64630BC7437D11AFC8CFC"/>
    <w:rsid w:val="000D6E72"/>
  </w:style>
  <w:style w:type="paragraph" w:customStyle="1" w:styleId="62B8898A26B7433683E61EA47FF82B43">
    <w:name w:val="62B8898A26B7433683E61EA47FF82B43"/>
    <w:rsid w:val="000D6E72"/>
  </w:style>
  <w:style w:type="paragraph" w:customStyle="1" w:styleId="80D3AA47D0CD45E1AE60F8B06B89D29F">
    <w:name w:val="80D3AA47D0CD45E1AE60F8B06B89D29F"/>
    <w:rsid w:val="000D6E72"/>
  </w:style>
  <w:style w:type="paragraph" w:customStyle="1" w:styleId="36849B2D47F44366BDC7DB9F6ADF56CE">
    <w:name w:val="36849B2D47F44366BDC7DB9F6ADF56CE"/>
    <w:rsid w:val="000D6E72"/>
  </w:style>
  <w:style w:type="paragraph" w:customStyle="1" w:styleId="ADE30D78EFDF44AE8E7D50E5E6DA8FBC">
    <w:name w:val="ADE30D78EFDF44AE8E7D50E5E6DA8FBC"/>
    <w:rsid w:val="000D6E72"/>
  </w:style>
  <w:style w:type="paragraph" w:customStyle="1" w:styleId="090F98F2A94A4E12B69E702AA4CA9657">
    <w:name w:val="090F98F2A94A4E12B69E702AA4CA9657"/>
    <w:rsid w:val="000D6E72"/>
  </w:style>
  <w:style w:type="paragraph" w:customStyle="1" w:styleId="A74EFACAB40240379222B5EB45CDE21F">
    <w:name w:val="A74EFACAB40240379222B5EB45CDE21F"/>
    <w:rsid w:val="000D6E72"/>
  </w:style>
  <w:style w:type="paragraph" w:customStyle="1" w:styleId="4672973F0E5942E2AC9244288A2F071E">
    <w:name w:val="4672973F0E5942E2AC9244288A2F071E"/>
    <w:rsid w:val="000D6E72"/>
  </w:style>
  <w:style w:type="paragraph" w:customStyle="1" w:styleId="012ABDA1E7C14F5DAA6A8EF70F953581">
    <w:name w:val="012ABDA1E7C14F5DAA6A8EF70F953581"/>
    <w:rsid w:val="000D6E72"/>
  </w:style>
  <w:style w:type="paragraph" w:customStyle="1" w:styleId="CEEC8A5C1D3743D8BE7DD8C06143DE82">
    <w:name w:val="CEEC8A5C1D3743D8BE7DD8C06143DE82"/>
    <w:rsid w:val="000D6E72"/>
  </w:style>
  <w:style w:type="paragraph" w:customStyle="1" w:styleId="175DFB772D9D482EA29FBDCF6E434300">
    <w:name w:val="175DFB772D9D482EA29FBDCF6E434300"/>
    <w:rsid w:val="000D6E72"/>
  </w:style>
  <w:style w:type="paragraph" w:customStyle="1" w:styleId="3B6933C66AAD402CBE55FF91C2481B65">
    <w:name w:val="3B6933C66AAD402CBE55FF91C2481B65"/>
    <w:rsid w:val="000D6E72"/>
  </w:style>
  <w:style w:type="paragraph" w:customStyle="1" w:styleId="3B2AD3B81FD54A3AAEAF089D745E7860">
    <w:name w:val="3B2AD3B81FD54A3AAEAF089D745E7860"/>
    <w:rsid w:val="000D6E72"/>
  </w:style>
  <w:style w:type="paragraph" w:customStyle="1" w:styleId="7370415D9887418CB9FD13EB06E65429">
    <w:name w:val="7370415D9887418CB9FD13EB06E65429"/>
    <w:rsid w:val="000D6E72"/>
  </w:style>
  <w:style w:type="paragraph" w:customStyle="1" w:styleId="DC218CF94864483B82013E8F13D88309">
    <w:name w:val="DC218CF94864483B82013E8F13D88309"/>
    <w:rsid w:val="000D6E72"/>
  </w:style>
  <w:style w:type="paragraph" w:customStyle="1" w:styleId="9F00DB3D029446CFA0192E2A93895547">
    <w:name w:val="9F00DB3D029446CFA0192E2A93895547"/>
    <w:rsid w:val="000D6E72"/>
  </w:style>
  <w:style w:type="paragraph" w:customStyle="1" w:styleId="0684DE35196C406DB979C2EE6552161A">
    <w:name w:val="0684DE35196C406DB979C2EE6552161A"/>
    <w:rsid w:val="000D6E72"/>
  </w:style>
  <w:style w:type="paragraph" w:customStyle="1" w:styleId="4964599BCAFA4F5FBDAF31510622E2B8">
    <w:name w:val="4964599BCAFA4F5FBDAF31510622E2B8"/>
    <w:rsid w:val="000D6E72"/>
  </w:style>
  <w:style w:type="paragraph" w:customStyle="1" w:styleId="DAF5828F203946F1987B10B9DBE50887">
    <w:name w:val="DAF5828F203946F1987B10B9DBE50887"/>
    <w:rsid w:val="000D6E72"/>
  </w:style>
  <w:style w:type="paragraph" w:customStyle="1" w:styleId="8E32CFBBE60849878483ADDC3B7AE9CF">
    <w:name w:val="8E32CFBBE60849878483ADDC3B7AE9CF"/>
    <w:rsid w:val="000D6E72"/>
  </w:style>
  <w:style w:type="paragraph" w:customStyle="1" w:styleId="6C2E2BDAE04E40AE9CE122DBDA08DC0D">
    <w:name w:val="6C2E2BDAE04E40AE9CE122DBDA08DC0D"/>
    <w:rsid w:val="000D6E72"/>
  </w:style>
  <w:style w:type="paragraph" w:customStyle="1" w:styleId="8ACD08528A4343858F2680F5E7FD8BCF">
    <w:name w:val="8ACD08528A4343858F2680F5E7FD8BCF"/>
    <w:rsid w:val="000D6E72"/>
  </w:style>
  <w:style w:type="paragraph" w:customStyle="1" w:styleId="C688A22BA74947AEB35041BC0FFD6504">
    <w:name w:val="C688A22BA74947AEB35041BC0FFD6504"/>
    <w:rsid w:val="000D6E72"/>
  </w:style>
  <w:style w:type="paragraph" w:customStyle="1" w:styleId="E2EE1607D64E412999B68AE1E7BA6495">
    <w:name w:val="E2EE1607D64E412999B68AE1E7BA6495"/>
    <w:rsid w:val="00BB12AC"/>
  </w:style>
  <w:style w:type="paragraph" w:customStyle="1" w:styleId="8B09A302FE4E49D9A393AE3AAB2AB492">
    <w:name w:val="8B09A302FE4E49D9A393AE3AAB2AB492"/>
    <w:rsid w:val="00BB12AC"/>
  </w:style>
  <w:style w:type="paragraph" w:customStyle="1" w:styleId="C57A86E2B09F438589C3EB16414289C3">
    <w:name w:val="C57A86E2B09F438589C3EB16414289C3"/>
    <w:rsid w:val="00BB12AC"/>
  </w:style>
  <w:style w:type="paragraph" w:customStyle="1" w:styleId="64C1CC80716242F09CFEF316BDF0645C">
    <w:name w:val="64C1CC80716242F09CFEF316BDF0645C"/>
    <w:rsid w:val="00BB12AC"/>
  </w:style>
  <w:style w:type="paragraph" w:customStyle="1" w:styleId="A6B9C6BA6BA047AABB218A94215DE327">
    <w:name w:val="A6B9C6BA6BA047AABB218A94215DE327"/>
    <w:rsid w:val="00BB12AC"/>
  </w:style>
  <w:style w:type="paragraph" w:customStyle="1" w:styleId="5BCE299683C94365B121BC2E5E2A0A1D">
    <w:name w:val="5BCE299683C94365B121BC2E5E2A0A1D"/>
    <w:rsid w:val="00BB12AC"/>
  </w:style>
  <w:style w:type="paragraph" w:customStyle="1" w:styleId="90557BFD73BE48009E83D14FC58A7642">
    <w:name w:val="90557BFD73BE48009E83D14FC58A7642"/>
    <w:rsid w:val="00BB12AC"/>
  </w:style>
  <w:style w:type="paragraph" w:customStyle="1" w:styleId="F3DBF836E3174BDABDD83F3EF427D109">
    <w:name w:val="F3DBF836E3174BDABDD83F3EF427D109"/>
    <w:rsid w:val="00BB12AC"/>
  </w:style>
  <w:style w:type="paragraph" w:customStyle="1" w:styleId="3D4707F1D1FE436EA92385542154AB75">
    <w:name w:val="3D4707F1D1FE436EA92385542154AB75"/>
    <w:rsid w:val="00BB12AC"/>
  </w:style>
  <w:style w:type="paragraph" w:customStyle="1" w:styleId="38706722E9624E4EB2246887ED80E2A7">
    <w:name w:val="38706722E9624E4EB2246887ED80E2A7"/>
    <w:rsid w:val="00BB12AC"/>
  </w:style>
  <w:style w:type="paragraph" w:customStyle="1" w:styleId="AD5238A1B62646DFBE061D0866CA0299">
    <w:name w:val="AD5238A1B62646DFBE061D0866CA0299"/>
    <w:rsid w:val="002902E4"/>
  </w:style>
  <w:style w:type="paragraph" w:customStyle="1" w:styleId="67CED1A43FD34F80AD43BF029637CCFD">
    <w:name w:val="67CED1A43FD34F80AD43BF029637CCFD"/>
    <w:rsid w:val="002902E4"/>
  </w:style>
  <w:style w:type="paragraph" w:customStyle="1" w:styleId="D29CE90E83E64BD3A9DAB649A762E898">
    <w:name w:val="D29CE90E83E64BD3A9DAB649A762E898"/>
    <w:rsid w:val="002902E4"/>
  </w:style>
  <w:style w:type="paragraph" w:customStyle="1" w:styleId="972A70433D2447D4915D853888181A2B">
    <w:name w:val="972A70433D2447D4915D853888181A2B"/>
    <w:rsid w:val="002902E4"/>
  </w:style>
  <w:style w:type="paragraph" w:customStyle="1" w:styleId="72D1C40E77594E03B0E139DA10E13957">
    <w:name w:val="72D1C40E77594E03B0E139DA10E13957"/>
    <w:rsid w:val="002902E4"/>
  </w:style>
  <w:style w:type="paragraph" w:customStyle="1" w:styleId="81328DBD262647DEA91ECCFD63FA3C04">
    <w:name w:val="81328DBD262647DEA91ECCFD63FA3C04"/>
    <w:rsid w:val="00F416E8"/>
  </w:style>
  <w:style w:type="paragraph" w:customStyle="1" w:styleId="9E6944D25CFB4C05AC22A2555B47D58F">
    <w:name w:val="9E6944D25CFB4C05AC22A2555B47D58F"/>
    <w:rsid w:val="00F416E8"/>
  </w:style>
  <w:style w:type="paragraph" w:customStyle="1" w:styleId="341B66456D0F45AB8F02ECDDE8C2210D">
    <w:name w:val="341B66456D0F45AB8F02ECDDE8C2210D"/>
    <w:rsid w:val="00F416E8"/>
  </w:style>
  <w:style w:type="paragraph" w:customStyle="1" w:styleId="5100578319F4404692471AA7329F6F24">
    <w:name w:val="5100578319F4404692471AA7329F6F24"/>
    <w:rsid w:val="00F4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maisychao</dc:creator>
  <cp:keywords/>
  <dc:description/>
  <cp:lastModifiedBy>vivianvong</cp:lastModifiedBy>
  <cp:revision>4</cp:revision>
  <dcterms:created xsi:type="dcterms:W3CDTF">2023-02-08T04:00:00Z</dcterms:created>
  <dcterms:modified xsi:type="dcterms:W3CDTF">2023-02-08T04:01:00Z</dcterms:modified>
</cp:coreProperties>
</file>