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“未名湖畔好读书”20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北京大学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暑期学校（港澳台）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学生报名表</w:t>
      </w:r>
    </w:p>
    <w:p>
      <w:pPr>
        <w:jc w:val="center"/>
        <w:rPr>
          <w:rFonts w:ascii="黑体" w:hAnsi="黑体" w:eastAsia="黑体"/>
          <w:szCs w:val="36"/>
        </w:r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7"/>
        <w:gridCol w:w="203"/>
        <w:gridCol w:w="294"/>
        <w:gridCol w:w="498"/>
        <w:gridCol w:w="201"/>
        <w:gridCol w:w="297"/>
        <w:gridCol w:w="498"/>
        <w:gridCol w:w="197"/>
        <w:gridCol w:w="301"/>
        <w:gridCol w:w="498"/>
        <w:gridCol w:w="131"/>
        <w:gridCol w:w="367"/>
        <w:gridCol w:w="498"/>
        <w:gridCol w:w="498"/>
        <w:gridCol w:w="498"/>
        <w:gridCol w:w="498"/>
        <w:gridCol w:w="498"/>
        <w:gridCol w:w="332"/>
        <w:gridCol w:w="166"/>
        <w:gridCol w:w="498"/>
        <w:gridCol w:w="498"/>
        <w:gridCol w:w="498"/>
        <w:gridCol w:w="498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性别</w:t>
            </w:r>
          </w:p>
        </w:tc>
        <w:tc>
          <w:tcPr>
            <w:tcW w:w="2293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出生日期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学校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所在院系及专业</w:t>
            </w:r>
          </w:p>
        </w:tc>
        <w:tc>
          <w:tcPr>
            <w:tcW w:w="298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年级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健康状况</w:t>
            </w:r>
          </w:p>
        </w:tc>
        <w:tc>
          <w:tcPr>
            <w:tcW w:w="298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证件号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（回乡证、台胞证、身份证）</w:t>
            </w:r>
          </w:p>
        </w:tc>
        <w:tc>
          <w:tcPr>
            <w:tcW w:w="4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E-mail</w:t>
            </w:r>
          </w:p>
        </w:tc>
        <w:tc>
          <w:tcPr>
            <w:tcW w:w="218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手机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微信号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个人简介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（学习情况、学生工作经历、社会服务经历及其他介绍）</w:t>
            </w:r>
          </w:p>
        </w:tc>
        <w:tc>
          <w:tcPr>
            <w:tcW w:w="8963" w:type="dxa"/>
            <w:gridSpan w:val="2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申请原因</w:t>
            </w:r>
          </w:p>
        </w:tc>
        <w:tc>
          <w:tcPr>
            <w:tcW w:w="8963" w:type="dxa"/>
            <w:gridSpan w:val="2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NDZlYmM4MjgwYWJiNGI3Y2JjNThhZDNkODFmOGEifQ=="/>
  </w:docVars>
  <w:rsids>
    <w:rsidRoot w:val="00072ADE"/>
    <w:rsid w:val="00062E94"/>
    <w:rsid w:val="00072ADE"/>
    <w:rsid w:val="00091681"/>
    <w:rsid w:val="00143CDF"/>
    <w:rsid w:val="00151488"/>
    <w:rsid w:val="001629CD"/>
    <w:rsid w:val="0018004B"/>
    <w:rsid w:val="002A1199"/>
    <w:rsid w:val="00304280"/>
    <w:rsid w:val="00340AFA"/>
    <w:rsid w:val="00390CC3"/>
    <w:rsid w:val="004350F3"/>
    <w:rsid w:val="004424E2"/>
    <w:rsid w:val="004E31F3"/>
    <w:rsid w:val="0056295E"/>
    <w:rsid w:val="005E0F9E"/>
    <w:rsid w:val="006F3122"/>
    <w:rsid w:val="007B318F"/>
    <w:rsid w:val="007E3DB3"/>
    <w:rsid w:val="0083152E"/>
    <w:rsid w:val="00831695"/>
    <w:rsid w:val="008F5576"/>
    <w:rsid w:val="009A158E"/>
    <w:rsid w:val="009D1AB1"/>
    <w:rsid w:val="009F3CFB"/>
    <w:rsid w:val="00A26E7E"/>
    <w:rsid w:val="00B341DF"/>
    <w:rsid w:val="00E469E5"/>
    <w:rsid w:val="00EC5D50"/>
    <w:rsid w:val="00FD4990"/>
    <w:rsid w:val="21FE22C4"/>
    <w:rsid w:val="419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121</Characters>
  <Lines>1</Lines>
  <Paragraphs>1</Paragraphs>
  <TotalTime>29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2016-09-30T04:08:00Z</dcterms:created>
  <dc:creator>HMT</dc:creator>
  <cp:lastModifiedBy>无欲无求</cp:lastModifiedBy>
  <dcterms:modified xsi:type="dcterms:W3CDTF">2023-04-30T09:56:02Z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0A1FA5F244A843729ECA8AB76962613A_12</vt:lpwstr>
  </property>
</Properties>
</file>