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宋体"/>
          <w:sz w:val="36"/>
          <w:szCs w:val="36"/>
          <w:lang w:val="en-US" w:eastAsia="zh-CN"/>
        </w:rPr>
        <w:t>微光計劃</w:t>
      </w:r>
      <w:r>
        <w:rPr>
          <w:rFonts w:hint="eastAsia" w:ascii="黑体" w:hAnsi="黑体" w:eastAsia="宋体"/>
          <w:sz w:val="36"/>
          <w:szCs w:val="36"/>
        </w:rPr>
        <w:t>港澳優秀</w:t>
      </w:r>
      <w:r>
        <w:rPr>
          <w:rFonts w:hint="eastAsia" w:ascii="黑体" w:hAnsi="黑体" w:eastAsia="宋体"/>
          <w:sz w:val="36"/>
          <w:szCs w:val="36"/>
          <w:lang w:val="en-US" w:eastAsia="zh-CN"/>
        </w:rPr>
        <w:t>學生</w:t>
      </w:r>
      <w:r>
        <w:rPr>
          <w:rFonts w:hint="eastAsia" w:ascii="黑体" w:hAnsi="黑体" w:eastAsia="宋体" w:cs="Times New Roman"/>
          <w:sz w:val="36"/>
          <w:szCs w:val="36"/>
        </w:rPr>
        <w:t>個人自薦表</w:t>
      </w:r>
    </w:p>
    <w:tbl>
      <w:tblPr>
        <w:tblStyle w:val="5"/>
        <w:tblW w:w="1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82"/>
        <w:gridCol w:w="1078"/>
        <w:gridCol w:w="1482"/>
        <w:gridCol w:w="1223"/>
        <w:gridCol w:w="2402"/>
        <w:gridCol w:w="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shd w:val="clear" w:color="auto" w:fill="D9E2F3" w:themeFill="accent1" w:themeFillTint="33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個人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資訊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姓名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性別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ind w:firstLine="720" w:firstLineChars="30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出生日期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回鄉證號*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聯繫電話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微信號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郵箱地址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專業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所在學校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年級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</w:tcPr>
          <w:p>
            <w:pPr>
              <w:spacing w:line="276" w:lineRule="auto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擔任職務</w:t>
            </w:r>
          </w:p>
        </w:tc>
        <w:tc>
          <w:tcPr>
            <w:tcW w:w="3460" w:type="dxa"/>
            <w:gridSpan w:val="2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spacing w:line="276" w:lineRule="auto"/>
              <w:jc w:val="center"/>
              <w:rPr>
                <w:rFonts w:hint="default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特長</w:t>
            </w:r>
          </w:p>
        </w:tc>
        <w:tc>
          <w:tcPr>
            <w:tcW w:w="3625" w:type="dxa"/>
            <w:gridSpan w:val="2"/>
          </w:tcPr>
          <w:p>
            <w:pPr>
              <w:spacing w:line="276" w:lineRule="auto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shd w:val="clear" w:color="auto" w:fill="D9E2F3" w:themeFill="accent1" w:themeFillTint="33"/>
          </w:tcPr>
          <w:p>
            <w:pPr>
              <w:spacing w:line="276" w:lineRule="auto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監護人資訊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姓名</w:t>
            </w:r>
          </w:p>
        </w:tc>
        <w:tc>
          <w:tcPr>
            <w:tcW w:w="2382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關係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聯繫電話</w:t>
            </w: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>
            <w:pPr>
              <w:spacing w:line="276" w:lineRule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shd w:val="clear" w:color="auto" w:fill="D9E2F3" w:themeFill="accent1" w:themeFillTint="33"/>
            <w:vAlign w:val="top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緊急聯繫人</w:t>
            </w:r>
            <w:r>
              <w:rPr>
                <w:rFonts w:hint="eastAsia" w:ascii="楷体" w:hAnsi="楷体" w:eastAsia="宋体"/>
                <w:sz w:val="24"/>
                <w:szCs w:val="24"/>
              </w:rPr>
              <w:t>資訊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1430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姓名</w:t>
            </w:r>
          </w:p>
        </w:tc>
        <w:tc>
          <w:tcPr>
            <w:tcW w:w="2382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關係</w:t>
            </w:r>
          </w:p>
        </w:tc>
        <w:tc>
          <w:tcPr>
            <w:tcW w:w="1482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聯繫電話</w:t>
            </w:r>
          </w:p>
        </w:tc>
        <w:tc>
          <w:tcPr>
            <w:tcW w:w="2402" w:type="dxa"/>
            <w:shd w:val="clear" w:color="auto" w:fill="FFFFFF" w:themeFill="background1"/>
          </w:tcPr>
          <w:p>
            <w:pPr>
              <w:spacing w:line="276" w:lineRule="auto"/>
              <w:jc w:val="center"/>
              <w:rPr>
                <w:rFonts w:hint="eastAsia" w:ascii="楷体" w:hAnsi="楷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shd w:val="clear" w:color="auto" w:fill="D9E2F3" w:themeFill="accent1" w:themeFillTint="33"/>
          </w:tcPr>
          <w:p>
            <w:pPr>
              <w:spacing w:line="276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參與社會活動或實習活動經歷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1416" w:hRule="atLeast"/>
        </w:trPr>
        <w:tc>
          <w:tcPr>
            <w:tcW w:w="9997" w:type="dxa"/>
            <w:gridSpan w:val="6"/>
          </w:tcPr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本次活動涉及互動交流環節，</w:t>
            </w:r>
            <w:r>
              <w:rPr>
                <w:rFonts w:hint="eastAsia" w:ascii="楷体" w:hAnsi="楷体" w:eastAsia="宋体"/>
                <w:sz w:val="24"/>
                <w:szCs w:val="24"/>
              </w:rPr>
              <w:t>請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簡述您曾參與的社會活動或實習活動的經歷）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vAlign w:val="top"/>
          </w:tcPr>
          <w:p>
            <w:pPr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您是否願意就活動體驗進行分享，並開展簡單的教學</w:t>
            </w:r>
            <w:r>
              <w:rPr>
                <w:rFonts w:hint="eastAsia" w:ascii="楷体" w:hAnsi="楷体" w:eastAsia="宋体"/>
                <w:sz w:val="24"/>
                <w:szCs w:val="24"/>
              </w:rPr>
              <w:t xml:space="preserve">：  是  □  否  □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如選“是”，請填寫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您可教學的課題</w:t>
            </w:r>
            <w:r>
              <w:rPr>
                <w:rFonts w:hint="eastAsia" w:ascii="楷体" w:hAnsi="楷体" w:eastAsia="宋体"/>
                <w:sz w:val="24"/>
                <w:szCs w:val="24"/>
              </w:rPr>
              <w:t>：</w:t>
            </w:r>
            <w:r>
              <w:rPr>
                <w:rFonts w:hint="eastAsia" w:ascii="楷体" w:hAnsi="楷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楷体" w:hAnsi="楷体" w:eastAsia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vAlign w:val="top"/>
          </w:tcPr>
          <w:p>
            <w:pPr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 xml:space="preserve">有無食物藥物過敏：  是  □  否  □    </w:t>
            </w: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如選“是”，請填寫過敏源：</w:t>
            </w:r>
            <w:r>
              <w:rPr>
                <w:rFonts w:hint="eastAsia" w:ascii="楷体" w:hAnsi="楷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楷体" w:hAnsi="楷体" w:eastAsia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vAlign w:val="top"/>
          </w:tcPr>
          <w:p>
            <w:pPr>
              <w:spacing w:line="280" w:lineRule="exact"/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 xml:space="preserve">有無妨礙戶外運動的生理障礙：  是  </w:t>
            </w:r>
            <w:r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宋体"/>
                <w:sz w:val="24"/>
                <w:szCs w:val="24"/>
              </w:rPr>
              <w:t xml:space="preserve"> 否  □</w:t>
            </w:r>
          </w:p>
          <w:p>
            <w:pPr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如選“是”，請詳細說明：</w:t>
            </w:r>
            <w:r>
              <w:rPr>
                <w:rFonts w:hint="eastAsia" w:ascii="楷体" w:hAnsi="楷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" w:hRule="atLeast"/>
        </w:trPr>
        <w:tc>
          <w:tcPr>
            <w:tcW w:w="9997" w:type="dxa"/>
            <w:gridSpan w:val="6"/>
            <w:vAlign w:val="top"/>
          </w:tcPr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 xml:space="preserve">有無慢性病史：  是  □  否  □    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>如選“是”，請在下列中選擇：心臟病 □  肝炎 □  高血壓 □  哮喘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340" w:hRule="atLeast"/>
        </w:trPr>
        <w:tc>
          <w:tcPr>
            <w:tcW w:w="9997" w:type="dxa"/>
            <w:gridSpan w:val="6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default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本人已確認表格資訊填寫無誤，在認真閱讀活動開展內容，並對活動開展的規則及相关要求完全瞭解和認同後，自願報名參加本次活動。我聲明以上所填內容是完全真實準確的，如有因上述所填內容不實而造成的不良後果，本人願意承擔一切責任，簽名為本人意願的真實體現。</w:t>
            </w:r>
          </w:p>
          <w:p>
            <w:pPr>
              <w:spacing w:line="240" w:lineRule="atLeast"/>
              <w:ind w:firstLine="480" w:firstLineChars="200"/>
              <w:rPr>
                <w:rFonts w:ascii="楷体" w:hAnsi="楷体" w:eastAsia="宋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center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 xml:space="preserve">                                  報名人簽字：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hint="default" w:ascii="楷体" w:hAnsi="楷体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ind w:firstLine="480" w:firstLineChars="200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01" w:type="dxa"/>
          <w:trHeight w:val="2174" w:hRule="atLeast"/>
        </w:trPr>
        <w:tc>
          <w:tcPr>
            <w:tcW w:w="9997" w:type="dxa"/>
            <w:gridSpan w:val="6"/>
          </w:tcPr>
          <w:p>
            <w:pPr>
              <w:spacing w:line="240" w:lineRule="atLeast"/>
              <w:ind w:firstLine="480" w:firstLineChars="200"/>
              <w:rPr>
                <w:rFonts w:ascii="楷体" w:hAnsi="楷体" w:eastAsia="宋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rFonts w:ascii="楷体" w:hAnsi="楷体" w:eastAsia="宋体"/>
                <w:sz w:val="24"/>
                <w:szCs w:val="24"/>
              </w:rPr>
            </w:pPr>
            <w:r>
              <w:rPr>
                <w:rFonts w:ascii="楷体" w:hAnsi="楷体" w:eastAsia="宋体"/>
                <w:sz w:val="24"/>
                <w:szCs w:val="24"/>
              </w:rPr>
              <w:t>本人為</w:t>
            </w:r>
            <w:r>
              <w:rPr>
                <w:rFonts w:hint="eastAsia" w:ascii="楷体" w:hAnsi="楷体" w:eastAsia="宋体"/>
                <w:sz w:val="24"/>
                <w:szCs w:val="24"/>
              </w:rPr>
              <w:t>_</w:t>
            </w:r>
            <w:r>
              <w:rPr>
                <w:rFonts w:ascii="楷体" w:hAnsi="楷体" w:eastAsia="宋体"/>
                <w:sz w:val="24"/>
                <w:szCs w:val="24"/>
              </w:rPr>
              <w:t>______________ （學生姓名）的法定監護人，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我知悉确认无误，</w:t>
            </w:r>
            <w:r>
              <w:rPr>
                <w:rFonts w:ascii="楷体" w:hAnsi="楷体" w:eastAsia="宋体"/>
                <w:sz w:val="24"/>
                <w:szCs w:val="24"/>
              </w:rPr>
              <w:t>並同意該生報名參與本次活動。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報名者年滿18周歲及以上無需填寫此欄</w:t>
            </w:r>
            <w:r>
              <w:rPr>
                <w:rFonts w:hint="eastAsia" w:ascii="楷体" w:hAnsi="楷体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楷体" w:hAnsi="楷体" w:eastAsia="宋体"/>
                <w:sz w:val="24"/>
                <w:szCs w:val="24"/>
              </w:rPr>
            </w:pPr>
            <w:r>
              <w:rPr>
                <w:rFonts w:hint="eastAsia" w:ascii="楷体" w:hAnsi="楷体" w:eastAsia="宋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 xml:space="preserve">    監護人</w:t>
            </w:r>
            <w:r>
              <w:rPr>
                <w:rFonts w:hint="eastAsia" w:ascii="楷体" w:hAnsi="楷体" w:eastAsia="宋体"/>
                <w:sz w:val="24"/>
                <w:szCs w:val="24"/>
              </w:rPr>
              <w:t>簽字：</w:t>
            </w:r>
          </w:p>
          <w:p>
            <w:pPr>
              <w:ind w:firstLine="6000" w:firstLineChars="2500"/>
              <w:rPr>
                <w:rFonts w:hint="eastAsia" w:ascii="楷体" w:hAnsi="楷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8160" w:firstLineChars="3400"/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宋体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楷体" w:hAnsi="楷体" w:eastAsia="宋体"/>
          <w:sz w:val="24"/>
          <w:szCs w:val="24"/>
        </w:rPr>
        <w:t>*</w:t>
      </w:r>
      <w:r>
        <w:rPr>
          <w:rFonts w:ascii="楷体" w:hAnsi="楷体" w:eastAsia="宋体"/>
          <w:sz w:val="24"/>
          <w:szCs w:val="24"/>
        </w:rPr>
        <w:t>請將本表及回鄉證影本</w:t>
      </w:r>
      <w:r>
        <w:rPr>
          <w:rFonts w:hint="eastAsia" w:ascii="楷体" w:hAnsi="楷体" w:eastAsia="宋体"/>
          <w:sz w:val="24"/>
          <w:szCs w:val="24"/>
        </w:rPr>
        <w:t>於</w:t>
      </w:r>
      <w:r>
        <w:rPr>
          <w:rFonts w:hint="eastAsia" w:ascii="楷体" w:hAnsi="楷体" w:eastAsia="宋体"/>
          <w:sz w:val="24"/>
          <w:szCs w:val="24"/>
          <w:lang w:val="en-US" w:eastAsia="zh-CN"/>
        </w:rPr>
        <w:t>2023年6月15日</w:t>
      </w:r>
      <w:r>
        <w:rPr>
          <w:rFonts w:hint="eastAsia" w:ascii="楷体" w:hAnsi="楷体" w:eastAsia="宋体"/>
          <w:sz w:val="24"/>
          <w:szCs w:val="24"/>
        </w:rPr>
        <w:t>前</w:t>
      </w:r>
      <w:r>
        <w:rPr>
          <w:rFonts w:ascii="楷体" w:hAnsi="楷体" w:eastAsia="宋体"/>
          <w:sz w:val="24"/>
          <w:szCs w:val="24"/>
        </w:rPr>
        <w:t>發送至</w:t>
      </w:r>
      <w:r>
        <w:rPr>
          <w:rFonts w:hint="eastAsia" w:ascii="楷体" w:hAnsi="楷体" w:eastAsia="宋体"/>
          <w:sz w:val="24"/>
          <w:szCs w:val="24"/>
          <w:lang w:val="en-US" w:eastAsia="zh-CN"/>
        </w:rPr>
        <w:t>微光計劃官方郵箱</w:t>
      </w:r>
      <w:r>
        <w:rPr>
          <w:rFonts w:hint="eastAsia" w:ascii="楷体" w:hAnsi="楷体" w:eastAsia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ascii="宋体" w:hAnsi="宋体" w:eastAsia="宋体" w:cs="宋体"/>
          <w:b w:val="0"/>
          <w:bCs w:val="0"/>
          <w:sz w:val="24"/>
          <w:szCs w:val="24"/>
        </w:rPr>
        <w:instrText xml:space="preserve"> HYPERLINK "mailto:auromos@msyc.cc" </w:instrTex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b w:val="0"/>
          <w:bCs w:val="0"/>
          <w:sz w:val="24"/>
          <w:szCs w:val="24"/>
        </w:rPr>
        <w:t>auromos@msyc.cc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5OWQzNmEzOWIzZGEwM2QwNWE1NWVjNWI0MzBmNTEifQ=="/>
  </w:docVars>
  <w:rsids>
    <w:rsidRoot w:val="00172A27"/>
    <w:rsid w:val="0009213B"/>
    <w:rsid w:val="000C57D7"/>
    <w:rsid w:val="00120308"/>
    <w:rsid w:val="00160B20"/>
    <w:rsid w:val="001A2DA9"/>
    <w:rsid w:val="00204928"/>
    <w:rsid w:val="00260A85"/>
    <w:rsid w:val="00293760"/>
    <w:rsid w:val="00312B4E"/>
    <w:rsid w:val="00344035"/>
    <w:rsid w:val="00355FEC"/>
    <w:rsid w:val="00521AF4"/>
    <w:rsid w:val="00670F7A"/>
    <w:rsid w:val="006A7282"/>
    <w:rsid w:val="007D7B4A"/>
    <w:rsid w:val="00861CD5"/>
    <w:rsid w:val="008E0D5F"/>
    <w:rsid w:val="009F12B6"/>
    <w:rsid w:val="00A04A47"/>
    <w:rsid w:val="00A11E12"/>
    <w:rsid w:val="00A84788"/>
    <w:rsid w:val="00AC5B2B"/>
    <w:rsid w:val="00AD70F3"/>
    <w:rsid w:val="00B72DFB"/>
    <w:rsid w:val="00C92A48"/>
    <w:rsid w:val="00D33FD9"/>
    <w:rsid w:val="00D66E0F"/>
    <w:rsid w:val="00E04DC1"/>
    <w:rsid w:val="00E33BB4"/>
    <w:rsid w:val="00F05477"/>
    <w:rsid w:val="00F5641B"/>
    <w:rsid w:val="00F56AB8"/>
    <w:rsid w:val="01B6221C"/>
    <w:rsid w:val="01F86CD9"/>
    <w:rsid w:val="02624152"/>
    <w:rsid w:val="02F62AAB"/>
    <w:rsid w:val="0495080F"/>
    <w:rsid w:val="05415B92"/>
    <w:rsid w:val="0560706F"/>
    <w:rsid w:val="076F17EB"/>
    <w:rsid w:val="07DD2528"/>
    <w:rsid w:val="08F33D56"/>
    <w:rsid w:val="0A3516D8"/>
    <w:rsid w:val="0A4D2A83"/>
    <w:rsid w:val="0A8A603B"/>
    <w:rsid w:val="0C85560D"/>
    <w:rsid w:val="0E6574A4"/>
    <w:rsid w:val="0E741495"/>
    <w:rsid w:val="0EBB5316"/>
    <w:rsid w:val="0F220E48"/>
    <w:rsid w:val="0FE60171"/>
    <w:rsid w:val="102E76EB"/>
    <w:rsid w:val="108C2687"/>
    <w:rsid w:val="121021A8"/>
    <w:rsid w:val="14103A0E"/>
    <w:rsid w:val="150F3CC6"/>
    <w:rsid w:val="15155054"/>
    <w:rsid w:val="15831B24"/>
    <w:rsid w:val="1594241D"/>
    <w:rsid w:val="15CC605B"/>
    <w:rsid w:val="160757E5"/>
    <w:rsid w:val="163B0AEA"/>
    <w:rsid w:val="16B74615"/>
    <w:rsid w:val="17DB4333"/>
    <w:rsid w:val="196842EC"/>
    <w:rsid w:val="1B7C7BDB"/>
    <w:rsid w:val="1C76287C"/>
    <w:rsid w:val="1CB515F6"/>
    <w:rsid w:val="1D285CB5"/>
    <w:rsid w:val="1D50131F"/>
    <w:rsid w:val="1DCA10D2"/>
    <w:rsid w:val="1EDA5AE4"/>
    <w:rsid w:val="1F2F1476"/>
    <w:rsid w:val="1F9F20EA"/>
    <w:rsid w:val="2039253E"/>
    <w:rsid w:val="21B55BF5"/>
    <w:rsid w:val="21BE54E6"/>
    <w:rsid w:val="23F23130"/>
    <w:rsid w:val="24212E47"/>
    <w:rsid w:val="256C2A6E"/>
    <w:rsid w:val="25951FC5"/>
    <w:rsid w:val="25BE7CB7"/>
    <w:rsid w:val="26064C71"/>
    <w:rsid w:val="264F6618"/>
    <w:rsid w:val="27E014F2"/>
    <w:rsid w:val="27FE6547"/>
    <w:rsid w:val="282827E3"/>
    <w:rsid w:val="296A5E3B"/>
    <w:rsid w:val="2A277958"/>
    <w:rsid w:val="2A524929"/>
    <w:rsid w:val="2AAA6513"/>
    <w:rsid w:val="2E0E6DB8"/>
    <w:rsid w:val="2E8B21B7"/>
    <w:rsid w:val="2F5C7FF7"/>
    <w:rsid w:val="302E23A2"/>
    <w:rsid w:val="30395C43"/>
    <w:rsid w:val="30601421"/>
    <w:rsid w:val="309D61D2"/>
    <w:rsid w:val="30E738F1"/>
    <w:rsid w:val="32902492"/>
    <w:rsid w:val="333472C1"/>
    <w:rsid w:val="34C77CC1"/>
    <w:rsid w:val="34CC52D7"/>
    <w:rsid w:val="354A27EA"/>
    <w:rsid w:val="35EF127D"/>
    <w:rsid w:val="37863E63"/>
    <w:rsid w:val="37A147F9"/>
    <w:rsid w:val="37AC2546"/>
    <w:rsid w:val="39700927"/>
    <w:rsid w:val="3A231E3E"/>
    <w:rsid w:val="3A751F6D"/>
    <w:rsid w:val="3B3D0CDD"/>
    <w:rsid w:val="3BE51D20"/>
    <w:rsid w:val="3D832923"/>
    <w:rsid w:val="3DDF42CD"/>
    <w:rsid w:val="3DE511B8"/>
    <w:rsid w:val="402043C1"/>
    <w:rsid w:val="407B78CA"/>
    <w:rsid w:val="41801923"/>
    <w:rsid w:val="419E7FFC"/>
    <w:rsid w:val="4300225B"/>
    <w:rsid w:val="439873F8"/>
    <w:rsid w:val="43ED0DC6"/>
    <w:rsid w:val="44957494"/>
    <w:rsid w:val="45513D03"/>
    <w:rsid w:val="46601D24"/>
    <w:rsid w:val="46733CB9"/>
    <w:rsid w:val="49137521"/>
    <w:rsid w:val="496438D9"/>
    <w:rsid w:val="4A2D016F"/>
    <w:rsid w:val="4A7638C4"/>
    <w:rsid w:val="4AEC1DD8"/>
    <w:rsid w:val="4B502367"/>
    <w:rsid w:val="4E8567CB"/>
    <w:rsid w:val="4F672375"/>
    <w:rsid w:val="4FFD05E3"/>
    <w:rsid w:val="50F9524E"/>
    <w:rsid w:val="51874608"/>
    <w:rsid w:val="527171A4"/>
    <w:rsid w:val="52D25D57"/>
    <w:rsid w:val="54ED6720"/>
    <w:rsid w:val="56847368"/>
    <w:rsid w:val="5721105B"/>
    <w:rsid w:val="57D22550"/>
    <w:rsid w:val="58360B36"/>
    <w:rsid w:val="58711B6E"/>
    <w:rsid w:val="599861B4"/>
    <w:rsid w:val="5B2829B8"/>
    <w:rsid w:val="5BEC1C38"/>
    <w:rsid w:val="5DC10EA2"/>
    <w:rsid w:val="5E781EA8"/>
    <w:rsid w:val="5FB52C88"/>
    <w:rsid w:val="60B46AEE"/>
    <w:rsid w:val="61573FF7"/>
    <w:rsid w:val="61B468BE"/>
    <w:rsid w:val="622E72E2"/>
    <w:rsid w:val="63332842"/>
    <w:rsid w:val="63B70D7D"/>
    <w:rsid w:val="64580187"/>
    <w:rsid w:val="64CF7AE7"/>
    <w:rsid w:val="6623094C"/>
    <w:rsid w:val="6659436D"/>
    <w:rsid w:val="67900263"/>
    <w:rsid w:val="67D87514"/>
    <w:rsid w:val="689D5EBE"/>
    <w:rsid w:val="68D77EEE"/>
    <w:rsid w:val="6A334ED5"/>
    <w:rsid w:val="6AD20B92"/>
    <w:rsid w:val="6B2B3DFF"/>
    <w:rsid w:val="6BF863D7"/>
    <w:rsid w:val="6E405C45"/>
    <w:rsid w:val="715C2F64"/>
    <w:rsid w:val="72802C82"/>
    <w:rsid w:val="73375A36"/>
    <w:rsid w:val="739A5FC5"/>
    <w:rsid w:val="73CA3031"/>
    <w:rsid w:val="74232316"/>
    <w:rsid w:val="74D472B5"/>
    <w:rsid w:val="778C6380"/>
    <w:rsid w:val="77B45C34"/>
    <w:rsid w:val="77B70EF4"/>
    <w:rsid w:val="78241686"/>
    <w:rsid w:val="78DE0702"/>
    <w:rsid w:val="79B97BDD"/>
    <w:rsid w:val="7AC10876"/>
    <w:rsid w:val="7AE40EC8"/>
    <w:rsid w:val="7CCA16C9"/>
    <w:rsid w:val="7F8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  <w:style w:type="table" w:customStyle="1" w:styleId="10">
    <w:name w:val="Grid Table 1 Light - Accent 51"/>
    <w:basedOn w:val="4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Grid Table 1 Light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518</Characters>
  <Lines>3</Lines>
  <Paragraphs>1</Paragraphs>
  <TotalTime>31</TotalTime>
  <ScaleCrop>false</ScaleCrop>
  <LinksUpToDate>false</LinksUpToDate>
  <CharactersWithSpaces>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2022-11-07T04:13:00Z</dcterms:created>
  <dc:creator>lxljason@outlook.com</dc:creator>
  <cp:lastModifiedBy>雾图</cp:lastModifiedBy>
  <dcterms:modified xsi:type="dcterms:W3CDTF">2023-06-01T04:03:16Z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FB912A38CF504406B7269B2C2EDBB894_13</vt:lpwstr>
  </property>
</Properties>
</file>