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bCs/>
          <w:sz w:val="36"/>
          <w:szCs w:val="28"/>
        </w:rPr>
      </w:pPr>
    </w:p>
    <w:p>
      <w:pPr>
        <w:jc w:val="center"/>
        <w:rPr>
          <w:rFonts w:hint="eastAsia" w:eastAsia="楷体_GB2312"/>
          <w:b/>
          <w:bCs/>
          <w:sz w:val="36"/>
          <w:szCs w:val="28"/>
        </w:rPr>
      </w:pPr>
      <w:r>
        <w:rPr>
          <w:rFonts w:hint="eastAsia" w:eastAsia="楷体_GB2312"/>
          <w:b/>
          <w:bCs/>
          <w:sz w:val="36"/>
          <w:szCs w:val="28"/>
        </w:rPr>
        <w:t>2023“冰情雪韵，和融发展”港澳青年龙江行冬季研学营</w:t>
      </w:r>
    </w:p>
    <w:p>
      <w:pPr>
        <w:jc w:val="center"/>
        <w:rPr>
          <w:rFonts w:eastAsia="楷体_GB2312"/>
          <w:b/>
          <w:bCs/>
          <w:sz w:val="36"/>
          <w:szCs w:val="28"/>
        </w:rPr>
      </w:pPr>
      <w:r>
        <w:rPr>
          <w:rFonts w:hint="eastAsia" w:eastAsia="楷体_GB2312"/>
          <w:b/>
          <w:bCs/>
          <w:sz w:val="36"/>
          <w:szCs w:val="28"/>
        </w:rPr>
        <w:t>报名申请表</w:t>
      </w:r>
    </w:p>
    <w:p>
      <w:pPr>
        <w:jc w:val="center"/>
        <w:rPr>
          <w:rFonts w:eastAsia="楷体_GB2312"/>
          <w:b/>
          <w:bCs/>
          <w:sz w:val="32"/>
        </w:rPr>
      </w:pP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66"/>
        <w:gridCol w:w="918"/>
        <w:gridCol w:w="848"/>
        <w:gridCol w:w="1146"/>
        <w:gridCol w:w="811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证件名称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及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548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就读学校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入学年份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所在专业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饮食特殊需求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□</w:t>
            </w:r>
            <w:r>
              <w:rPr>
                <w:sz w:val="24"/>
              </w:rPr>
              <w:t>素食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</w:rPr>
              <w:t>清真餐</w:t>
            </w:r>
          </w:p>
          <w:p>
            <w:pPr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3" w:hRule="atLeast"/>
        </w:trPr>
        <w:tc>
          <w:tcPr>
            <w:tcW w:w="17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个人陈述</w:t>
            </w:r>
          </w:p>
        </w:tc>
        <w:tc>
          <w:tcPr>
            <w:tcW w:w="7234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（请介绍一下参与本次</w:t>
            </w:r>
            <w:r>
              <w:rPr>
                <w:rFonts w:hint="eastAsia"/>
                <w:sz w:val="24"/>
                <w:lang w:val="en-US" w:eastAsia="zh-CN"/>
              </w:rPr>
              <w:t>冬季研学营</w:t>
            </w:r>
            <w:r>
              <w:rPr>
                <w:rFonts w:hint="eastAsia"/>
                <w:sz w:val="24"/>
              </w:rPr>
              <w:t>的原因和对本次</w:t>
            </w:r>
            <w:r>
              <w:rPr>
                <w:rFonts w:hint="eastAsia"/>
                <w:sz w:val="24"/>
                <w:lang w:val="en-US" w:eastAsia="zh-CN"/>
              </w:rPr>
              <w:t>冬季研学营</w:t>
            </w:r>
            <w:r>
              <w:rPr>
                <w:rFonts w:hint="eastAsia"/>
                <w:sz w:val="24"/>
              </w:rPr>
              <w:t>的期待。）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90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申请人声明：</w:t>
            </w:r>
          </w:p>
          <w:p>
            <w:pPr>
              <w:wordWrap w:val="0"/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我保证提交的材料真实准确。如有虚假，同意取消入营资格。</w:t>
            </w:r>
          </w:p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 </w:t>
            </w:r>
          </w:p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          </w:t>
            </w:r>
          </w:p>
        </w:tc>
      </w:tr>
    </w:tbl>
    <w:p>
      <w:bookmarkStart w:id="0" w:name="_GoBack"/>
      <w:bookmarkEnd w:id="0"/>
    </w:p>
    <w:sectPr>
      <w:pgSz w:w="11907" w:h="16840"/>
      <w:pgMar w:top="1361" w:right="1134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DBiN2I0YTJlZmJjOTUyMTgzYzA5N2M2ZTZlMGEifQ=="/>
  </w:docVars>
  <w:rsids>
    <w:rsidRoot w:val="00957D69"/>
    <w:rsid w:val="000306C7"/>
    <w:rsid w:val="00175266"/>
    <w:rsid w:val="001F3774"/>
    <w:rsid w:val="002E656E"/>
    <w:rsid w:val="00431B5C"/>
    <w:rsid w:val="004C4F13"/>
    <w:rsid w:val="00501B5D"/>
    <w:rsid w:val="00572D41"/>
    <w:rsid w:val="005F5EDC"/>
    <w:rsid w:val="0071122B"/>
    <w:rsid w:val="007E1212"/>
    <w:rsid w:val="008300E5"/>
    <w:rsid w:val="008C1624"/>
    <w:rsid w:val="00931972"/>
    <w:rsid w:val="009504E9"/>
    <w:rsid w:val="00957D69"/>
    <w:rsid w:val="00AC31A2"/>
    <w:rsid w:val="00B560F0"/>
    <w:rsid w:val="00B669CC"/>
    <w:rsid w:val="00B7182B"/>
    <w:rsid w:val="00C617B1"/>
    <w:rsid w:val="00D618DC"/>
    <w:rsid w:val="00DA5E96"/>
    <w:rsid w:val="00E85D06"/>
    <w:rsid w:val="00FF2CE3"/>
    <w:rsid w:val="121659EA"/>
    <w:rsid w:val="13277EBE"/>
    <w:rsid w:val="19805192"/>
    <w:rsid w:val="3CBB4663"/>
    <w:rsid w:val="417E204F"/>
    <w:rsid w:val="75E60D5D"/>
    <w:rsid w:val="7B3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1</TotalTime>
  <ScaleCrop>false</ScaleCrop>
  <LinksUpToDate>false</LinksUpToDate>
  <CharactersWithSpaces>243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2023-10-12T07:15:00Z</dcterms:created>
  <dc:creator>fao</dc:creator>
  <cp:lastModifiedBy>空气陶笛……</cp:lastModifiedBy>
  <cp:lastPrinted>2016-12-01T06:43:00Z</cp:lastPrinted>
  <dcterms:modified xsi:type="dcterms:W3CDTF">2023-11-07T08:18:19Z</dcterms:modified>
  <dc:title>东北林业大学外国留学生学习申请表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0DA8FB79BDD94EB3BFC749A53722EC03_13</vt:lpwstr>
  </property>
</Properties>
</file>