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71A5" w14:textId="5F41B636" w:rsidR="00A679D6" w:rsidRDefault="00000000">
      <w:pPr>
        <w:pStyle w:val="1"/>
        <w:spacing w:before="56"/>
        <w:ind w:firstLine="130"/>
        <w:rPr>
          <w:rFonts w:ascii="宋体" w:eastAsia="宋体" w:hAnsi="宋体" w:cs="宋体"/>
          <w:lang w:eastAsia="zh-TW"/>
        </w:rPr>
      </w:pPr>
      <w:r>
        <w:rPr>
          <w:rFonts w:ascii="宋体" w:eastAsia="宋体" w:hAnsi="宋体" w:cs="宋体"/>
          <w:lang w:eastAsia="zh-TW"/>
        </w:rPr>
        <w:t>第十</w:t>
      </w:r>
      <w:r w:rsidR="00562505">
        <w:rPr>
          <w:rFonts w:ascii="宋体" w:eastAsia="宋体" w:hAnsi="宋体" w:cs="宋体" w:hint="eastAsia"/>
          <w:lang w:eastAsia="zh-TW"/>
        </w:rPr>
        <w:t>九</w:t>
      </w:r>
      <w:r>
        <w:rPr>
          <w:rFonts w:ascii="宋体" w:eastAsia="宋体" w:hAnsi="宋体" w:cs="宋体"/>
          <w:lang w:eastAsia="zh-TW"/>
        </w:rPr>
        <w:t>屆領導機關選舉候選組別提名表</w:t>
      </w:r>
      <w:r w:rsidRPr="00562505">
        <w:rPr>
          <w:rFonts w:ascii="宋体" w:eastAsia="宋体" w:hAnsi="宋体" w:cs="宋体"/>
          <w:lang w:eastAsia="zh-TW"/>
        </w:rPr>
        <w:t>—</w:t>
      </w:r>
      <w:r>
        <w:rPr>
          <w:rFonts w:ascii="宋体" w:eastAsia="宋体" w:hAnsi="宋体" w:cs="宋体"/>
          <w:lang w:eastAsia="zh-TW"/>
        </w:rPr>
        <w:t>會員大會</w:t>
      </w:r>
      <w:r w:rsidR="00562505">
        <w:rPr>
          <w:rFonts w:ascii="宋体" w:eastAsia="宋体" w:hAnsi="宋体" w:cs="宋体" w:hint="eastAsia"/>
          <w:lang w:eastAsia="zh-TW"/>
        </w:rPr>
        <w:t>主席團</w:t>
      </w:r>
      <w:r>
        <w:rPr>
          <w:rFonts w:ascii="宋体" w:eastAsia="宋体" w:hAnsi="宋体" w:cs="宋体"/>
          <w:lang w:eastAsia="zh-TW"/>
        </w:rPr>
        <w:t>及理事會選舉</w:t>
      </w:r>
    </w:p>
    <w:p w14:paraId="5E069996" w14:textId="629CFAF4" w:rsidR="00A679D6" w:rsidRDefault="00000000">
      <w:pPr>
        <w:spacing w:before="38" w:line="304" w:lineRule="auto"/>
        <w:ind w:left="132" w:right="9"/>
        <w:jc w:val="center"/>
        <w:rPr>
          <w:sz w:val="24"/>
          <w:szCs w:val="24"/>
        </w:rPr>
      </w:pPr>
      <w:r>
        <w:rPr>
          <w:sz w:val="24"/>
          <w:szCs w:val="24"/>
        </w:rPr>
        <w:t>Form for the nomination of candidate to the 1</w:t>
      </w:r>
      <w:r w:rsidR="00562505">
        <w:rPr>
          <w:rFonts w:eastAsiaTheme="minorEastAsia" w:hint="eastAsia"/>
          <w:sz w:val="24"/>
          <w:szCs w:val="24"/>
          <w:lang w:eastAsia="zh-CN"/>
        </w:rPr>
        <w:t>9</w:t>
      </w:r>
      <w:r>
        <w:rPr>
          <w:rFonts w:ascii="等线" w:eastAsia="等线" w:hAnsi="等线" w:cs="等线"/>
          <w:sz w:val="20"/>
          <w:szCs w:val="20"/>
          <w:vertAlign w:val="superscript"/>
        </w:rPr>
        <w:t xml:space="preserve">th </w:t>
      </w:r>
      <w:r>
        <w:rPr>
          <w:sz w:val="24"/>
          <w:szCs w:val="24"/>
        </w:rPr>
        <w:t>Management Board of UMPA—Election of General Assembly and Board of Directors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434A87" wp14:editId="218EE367">
                <wp:simplePos x="0" y="0"/>
                <wp:positionH relativeFrom="column">
                  <wp:posOffset>1511300</wp:posOffset>
                </wp:positionH>
                <wp:positionV relativeFrom="paragraph">
                  <wp:posOffset>1168400</wp:posOffset>
                </wp:positionV>
                <wp:extent cx="4791710" cy="47307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4908" y="3548225"/>
                          <a:ext cx="4782185" cy="463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F2AA96" w14:textId="77777777" w:rsidR="00A679D6" w:rsidRDefault="00000000">
                            <w:pPr>
                              <w:spacing w:before="40"/>
                              <w:ind w:left="241" w:right="656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0"/>
                              </w:rPr>
                              <w:t>英文</w:t>
                            </w:r>
                            <w:proofErr w:type="spellEnd"/>
                          </w:p>
                          <w:p w14:paraId="398715BC" w14:textId="77777777" w:rsidR="00A679D6" w:rsidRDefault="00A679D6">
                            <w:pPr>
                              <w:spacing w:before="123"/>
                              <w:ind w:left="215" w:right="656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34A87" id="矩形 19" o:spid="_x0000_s1026" style="position:absolute;left:0;text-align:left;margin-left:119pt;margin-top:92pt;width:377.3pt;height: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4MEAIAABAEAAAOAAAAZHJzL2Uyb0RvYy54bWysU9uO2jAQfa/Uf7D8XgJZsgVEWFVLqSqt&#10;ukjbfsDgOMSSb/UYCH/fsQNLLw+VqubBOYnHM2fOHC8feqPZUQZUztZ8MhpzJq1wjbL7mn/7unk3&#10;4wwj2Aa0s7LmZ4n8YfX2zfLkF7J0ndONDIySWFycfM27GP2iKFB00gCOnJeWNlsXDET6DPuiCXCi&#10;7EYX5Xh8X5xcaHxwQiLS3/WwyVc5f9tKEZ/bFmVkuubELeY15HWX1mK1hMU+gO+UuNCAf2BhQFkq&#10;+ppqDRHYIag/UhklgkPXxpFwpnBtq4TMPVA3k/Fv3bx04GXuhcRB/yoT/r+04svxxW8DyXDyuECC&#10;qYu+DSa9iR/ra17Oq+l8TJM81/yums7KshqEk31kggKm72flZFZxJihien9XVVnZ4pbJB4yfpDMs&#10;gZoHGkzWC45PGKk6hV5DUmHrNkrrPBxt2anm84pqMgFkkVZDJGh8U3O0+5wGnVZNOpIOY9jvHnVg&#10;R0hDz0+iSyV+CUv11oDdEJe3hq6MiuRJrUzNZ3R6+NlJaD7ahsWzJxtbMjNPvNBwpiVZn0CmG0Hp&#10;v8cRF22J0k30hGK/6ylJgjvXnLeBoRcbRTyfAOMWAllzQmXJrlTw+wECkdCfLfkhefsKwhXsrgCs&#10;6By5nnQb4GPMd2CQ+sMhulblKdxKX8iR7bJylyuSfP3zd466XeTVDwAAAP//AwBQSwMEFAAGAAgA&#10;AAAhABGyLrXhAAAACwEAAA8AAABkcnMvZG93bnJldi54bWxMj0FLw0AQhe+C/2EZwZvdmNqSxmyK&#10;CoKCLTS2eN1mp9lgdjZmt238944nvc3je7x5r1iOrhMnHELrScHtJAGBVHvTUqNg+/58k4EIUZPR&#10;nSdU8I0BluXlRaFz48+0wVMVG8EhFHKtwMbY51KG2qLTYeJ7JGYHPzgdWQ6NNIM+c7jrZJokc+l0&#10;S/zB6h6fLNaf1dEpaCrCt/C12/TJ49qupuvXl8NHr9T11fhwDyLiGP/M8Fufq0PJnfb+SCaITkE6&#10;zXhLZJDd8cGOxSKdg9gzmmUzkGUh/28ofwAAAP//AwBQSwECLQAUAAYACAAAACEAtoM4kv4AAADh&#10;AQAAEwAAAAAAAAAAAAAAAAAAAAAAW0NvbnRlbnRfVHlwZXNdLnhtbFBLAQItABQABgAIAAAAIQA4&#10;/SH/1gAAAJQBAAALAAAAAAAAAAAAAAAAAC8BAABfcmVscy8ucmVsc1BLAQItABQABgAIAAAAIQBh&#10;2K4MEAIAABAEAAAOAAAAAAAAAAAAAAAAAC4CAABkcnMvZTJvRG9jLnhtbFBLAQItABQABgAIAAAA&#10;IQARsi614QAAAAsBAAAPAAAAAAAAAAAAAAAAAGoEAABkcnMvZG93bnJldi54bWxQSwUGAAAAAAQA&#10;BADzAAAAeAUAAAAA&#10;" filled="f">
                <v:stroke startarrowwidth="narrow" startarrowlength="short" endarrowwidth="narrow" endarrowlength="short" miterlimit="5243f"/>
                <v:textbox inset="0,0,0,0">
                  <w:txbxContent>
                    <w:p w14:paraId="35F2AA96" w14:textId="77777777" w:rsidR="00A679D6" w:rsidRDefault="00000000">
                      <w:pPr>
                        <w:spacing w:before="40"/>
                        <w:ind w:left="241" w:right="656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sz w:val="20"/>
                        </w:rPr>
                        <w:t>英文</w:t>
                      </w:r>
                      <w:proofErr w:type="spellEnd"/>
                    </w:p>
                    <w:p w14:paraId="398715BC" w14:textId="77777777" w:rsidR="00A679D6" w:rsidRDefault="00A679D6">
                      <w:pPr>
                        <w:spacing w:before="123"/>
                        <w:ind w:left="215" w:right="656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B6AF67" wp14:editId="5873B2BF">
                <wp:simplePos x="0" y="0"/>
                <wp:positionH relativeFrom="column">
                  <wp:posOffset>76201</wp:posOffset>
                </wp:positionH>
                <wp:positionV relativeFrom="paragraph">
                  <wp:posOffset>698500</wp:posOffset>
                </wp:positionV>
                <wp:extent cx="1465580" cy="93789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7973" y="3315815"/>
                          <a:ext cx="1456055" cy="928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99877D" w14:textId="77777777" w:rsidR="00A679D6" w:rsidRDefault="00A679D6">
                            <w:pPr>
                              <w:textDirection w:val="btLr"/>
                            </w:pPr>
                          </w:p>
                          <w:p w14:paraId="48EF91A3" w14:textId="77777777" w:rsidR="00A679D6" w:rsidRDefault="00000000">
                            <w:pPr>
                              <w:spacing w:before="162"/>
                              <w:ind w:left="177" w:right="178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0"/>
                              </w:rPr>
                              <w:t>組別名稱</w:t>
                            </w:r>
                            <w:proofErr w:type="spellEnd"/>
                          </w:p>
                          <w:p w14:paraId="29B30224" w14:textId="77777777" w:rsidR="00A679D6" w:rsidRDefault="00000000">
                            <w:pPr>
                              <w:spacing w:before="123"/>
                              <w:ind w:left="178" w:right="17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Name of the Candidate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6AF67" id="矩形 21" o:spid="_x0000_s1027" style="position:absolute;left:0;text-align:left;margin-left:6pt;margin-top:55pt;width:115.4pt;height:7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v1EwIAABcEAAAOAAAAZHJzL2Uyb0RvYy54bWysU9uO2jAQfa/Uf7D8XkJgw7KIsKqWUlVa&#10;tUjbfsDgOMSSb/UYCH/fsQNLLw+VqubBGdvjM2eOj5ePvdHsKAMqZ2tejsacSStco+y+5t++bt7N&#10;OcMItgHtrKz5WSJ/XL19szz5hZy4zulGBkYgFhcnX/MuRr8oChSdNIAj56WlzdYFA5GmYV80AU6E&#10;bnQxGY9nxcmFxgcnJCKtrodNvsr4bStF/NK2KCPTNSduMY8hj7s0FqslLPYBfKfEhQb8AwsDylLR&#10;V6g1RGCHoP6AMkoEh66NI+FM4dpWCZl7oG7K8W/dvHTgZe6FxEH/KhP+P1jx+fjit4FkOHlcIIWp&#10;i74NJv2JH+trfjcr7x/up5ydaz6dltW8rAbhZB+ZoITyrpqNq4ozQRkPk/n0Pitb3JB8wPhROsNS&#10;UPNAF5P1guMzRqpOqdeUVNi6jdI6X4627ESg1STBA1mk1RApNL6pOdp9hkGnVZOOpMMY9rsnHdgR&#10;0qXnL9GlEr+kpXprwG7Iy1tDV0ZF8qRWpuZzOj0sdhKaD7Zh8ezJxpbMzBMvNJxpSdanINONoPTf&#10;84iLtkTpJnqKYr/rmaK2yoSVVnauOW8DQy82iug+A8YtBHJoSdXJtVT3+wECcdGfLNkiWfwahGuw&#10;uwZgRefI/CTfED7F/BQGxd8fomtVvoxb6QtHcl8W8PJSkr1/nues23te/QAAAP//AwBQSwMEFAAG&#10;AAgAAAAhAKxEz+PeAAAACgEAAA8AAABkcnMvZG93bnJldi54bWxMT8tOwzAQvCPxD9YicaN2w6Mo&#10;xKkACQkkqNQA4urG2zgiXpvYbcPfs5zgtDOa0exMtZz8IPY4pj6QhvlMgUBqg+2p0/D2+nB2DSJl&#10;Q9YMgVDDNyZY1sdHlSltONAa903uBIdQKo0Gl3MspUytQ2/SLEQk1rZh9CYzHTtpR3PgcD/IQqkr&#10;6U1P/MGZiPcO289m5zV0DeFz+npfR3W3ci/nq6fH7UfU+vRkur0BkXHKf2b4rc/VoeZOm7Ajm8TA&#10;vOApme9cMWBDcVHwlg2Dy8UCZF3J/xPqHwAAAP//AwBQSwECLQAUAAYACAAAACEAtoM4kv4AAADh&#10;AQAAEwAAAAAAAAAAAAAAAAAAAAAAW0NvbnRlbnRfVHlwZXNdLnhtbFBLAQItABQABgAIAAAAIQA4&#10;/SH/1gAAAJQBAAALAAAAAAAAAAAAAAAAAC8BAABfcmVscy8ucmVsc1BLAQItABQABgAIAAAAIQBd&#10;jRv1EwIAABcEAAAOAAAAAAAAAAAAAAAAAC4CAABkcnMvZTJvRG9jLnhtbFBLAQItABQABgAIAAAA&#10;IQCsRM/j3gAAAAoBAAAPAAAAAAAAAAAAAAAAAG0EAABkcnMvZG93bnJldi54bWxQSwUGAAAAAAQA&#10;BADzAAAAeAUAAAAA&#10;" filled="f">
                <v:stroke startarrowwidth="narrow" startarrowlength="short" endarrowwidth="narrow" endarrowlength="short" miterlimit="5243f"/>
                <v:textbox inset="0,0,0,0">
                  <w:txbxContent>
                    <w:p w14:paraId="1C99877D" w14:textId="77777777" w:rsidR="00A679D6" w:rsidRDefault="00A679D6">
                      <w:pPr>
                        <w:textDirection w:val="btLr"/>
                      </w:pPr>
                    </w:p>
                    <w:p w14:paraId="48EF91A3" w14:textId="77777777" w:rsidR="00A679D6" w:rsidRDefault="00000000">
                      <w:pPr>
                        <w:spacing w:before="162"/>
                        <w:ind w:left="177" w:right="178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sz w:val="20"/>
                        </w:rPr>
                        <w:t>組別名稱</w:t>
                      </w:r>
                      <w:proofErr w:type="spellEnd"/>
                    </w:p>
                    <w:p w14:paraId="29B30224" w14:textId="77777777" w:rsidR="00A679D6" w:rsidRDefault="00000000">
                      <w:pPr>
                        <w:spacing w:before="123"/>
                        <w:ind w:left="178" w:right="178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Name of the Candidate</w:t>
                      </w:r>
                    </w:p>
                  </w:txbxContent>
                </v:textbox>
              </v:rect>
            </w:pict>
          </mc:Fallback>
        </mc:AlternateContent>
      </w:r>
    </w:p>
    <w:p w14:paraId="3E3EF6BE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9D294C" wp14:editId="4D462645">
                <wp:simplePos x="0" y="0"/>
                <wp:positionH relativeFrom="column">
                  <wp:posOffset>1511300</wp:posOffset>
                </wp:positionH>
                <wp:positionV relativeFrom="paragraph">
                  <wp:posOffset>190500</wp:posOffset>
                </wp:positionV>
                <wp:extent cx="4791710" cy="474345"/>
                <wp:effectExtent l="0" t="0" r="0" b="0"/>
                <wp:wrapTopAndBottom distT="0" distB="0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4908" y="3547590"/>
                          <a:ext cx="4782185" cy="4648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AC4550" w14:textId="77777777" w:rsidR="00A679D6" w:rsidRDefault="00000000">
                            <w:pPr>
                              <w:spacing w:before="41"/>
                              <w:ind w:left="241" w:right="656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0"/>
                              </w:rPr>
                              <w:t>中文</w:t>
                            </w:r>
                            <w:proofErr w:type="spellEnd"/>
                          </w:p>
                          <w:p w14:paraId="30EBD5FF" w14:textId="77777777" w:rsidR="00A679D6" w:rsidRDefault="00A679D6">
                            <w:pPr>
                              <w:spacing w:before="123"/>
                              <w:ind w:left="281" w:right="65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D294C" id="矩形 15" o:spid="_x0000_s1028" style="position:absolute;margin-left:119pt;margin-top:15pt;width:377.3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/zEwIAABcEAAAOAAAAZHJzL2Uyb0RvYy54bWysU9uO2jAQfa/Uf7D8XgIp7AIirKqlVJVW&#10;XaRtP2BwHGLJt3oMCX/fsQNLLw+VqvJgJvb4zJkzx6uH3mh2kgGVsxWfjMacSStcreyh4t++bt/N&#10;OcMItgbtrKz4WSJ/WL99s+r8UpaudbqWgRGIxWXnK97G6JdFgaKVBnDkvLR02LhgINJnOBR1gI7Q&#10;jS7K8fiu6FyofXBCItLuZjjk64zfNFLE56ZBGZmuOHGLeQ153ae1WK9geQjgWyUuNOAfWBhQloq+&#10;Qm0gAjsG9QeUUSI4dE0cCWcK1zRKyNwDdTMZ/9bNSwte5l5IHPSvMuH/gxVfTi9+F0iGzuMSKUxd&#10;9E0w6Z/4sb7i5WI2XYxpkueKv59N72eLi3Cyj0xQwvR+Xk7mM84EZUzvpvMyJxQ3JB8wfpLOsBRU&#10;PNBgsl5wesJI1Sn1mpIKW7dVWufhaMu6ii9mZYIHskijIVJofF1xtIcMg06rOl1JlzEc9o86sBOk&#10;oedfmjOV+CUt1dsAtkNePhrsYFQkT2plKj6n28NmK6H+aGsWz55sbMnMPPFCw5mWZH0KMt0ISv89&#10;j7hoS5Ruoqco9vueKWqrTFhpZ+/q8y4w9GKriO4TYNxBIIdOqDq5lup+P0IgLvqzJVski1+DcA32&#10;1wCsaB2Zn+QbwseYn8Kg+IdjdI3Kw7iVvnAk92UBLy8l2fvn75x1e8/rHwAAAP//AwBQSwMEFAAG&#10;AAgAAAAhAMoJ93rgAAAACgEAAA8AAABkcnMvZG93bnJldi54bWxMj8FKw0AQhu+C77CM4M3umkht&#10;YzZFBUFBC42K1212mg1mZ2N228a3dzzpaRjm45/vL1eT78UBx9gF0nA5UyCQmmA7ajW8vT5cLEDE&#10;ZMiaPhBq+MYIq+r0pDSFDUfa4KFOreAQioXR4FIaCilj49CbOAsDEt92YfQm8Tq20o7myOG+l5lS&#10;c+lNR/zBmQHvHTaf9d5raGvC5/j1vhnU3dq95Ounx93HoPX52XR7AyLhlP5g+NVndajYaRv2ZKPo&#10;NWT5grskDbniycBymc1BbJlUV9cgq1L+r1D9AAAA//8DAFBLAQItABQABgAIAAAAIQC2gziS/gAA&#10;AOEBAAATAAAAAAAAAAAAAAAAAAAAAABbQ29udGVudF9UeXBlc10ueG1sUEsBAi0AFAAGAAgAAAAh&#10;ADj9If/WAAAAlAEAAAsAAAAAAAAAAAAAAAAALwEAAF9yZWxzLy5yZWxzUEsBAi0AFAAGAAgAAAAh&#10;ALklH/MTAgAAFwQAAA4AAAAAAAAAAAAAAAAALgIAAGRycy9lMm9Eb2MueG1sUEsBAi0AFAAGAAgA&#10;AAAhAMoJ93rgAAAACgEAAA8AAAAAAAAAAAAAAAAAbQQAAGRycy9kb3ducmV2LnhtbFBLBQYAAAAA&#10;BAAEAPMAAAB6BQAAAAA=&#10;" filled="f">
                <v:stroke startarrowwidth="narrow" startarrowlength="short" endarrowwidth="narrow" endarrowlength="short" miterlimit="5243f"/>
                <v:textbox inset="0,0,0,0">
                  <w:txbxContent>
                    <w:p w14:paraId="09AC4550" w14:textId="77777777" w:rsidR="00A679D6" w:rsidRDefault="00000000">
                      <w:pPr>
                        <w:spacing w:before="41"/>
                        <w:ind w:left="241" w:right="6560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sz w:val="20"/>
                        </w:rPr>
                        <w:t>中文</w:t>
                      </w:r>
                      <w:proofErr w:type="spellEnd"/>
                    </w:p>
                    <w:p w14:paraId="30EBD5FF" w14:textId="77777777" w:rsidR="00A679D6" w:rsidRDefault="00A679D6">
                      <w:pPr>
                        <w:spacing w:before="123"/>
                        <w:ind w:left="281" w:right="6560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08CBC68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248C0B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1D468E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289725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3B43F3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AAB57D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color w:val="000000"/>
          <w:sz w:val="16"/>
          <w:szCs w:val="16"/>
        </w:rPr>
      </w:pPr>
    </w:p>
    <w:tbl>
      <w:tblPr>
        <w:tblStyle w:val="aa"/>
        <w:tblW w:w="979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3618"/>
        <w:gridCol w:w="4722"/>
      </w:tblGrid>
      <w:tr w:rsidR="00A679D6" w14:paraId="54A06473" w14:textId="77777777">
        <w:trPr>
          <w:trHeight w:val="741"/>
        </w:trPr>
        <w:tc>
          <w:tcPr>
            <w:tcW w:w="9795" w:type="dxa"/>
            <w:gridSpan w:val="3"/>
          </w:tcPr>
          <w:p w14:paraId="6101721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52" w:right="3148"/>
              <w:jc w:val="center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zh-TW"/>
              </w:rPr>
              <w:t>代理人</w:t>
            </w:r>
            <w:r>
              <w:rPr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zh-TW"/>
              </w:rPr>
              <w:t>須為候選組別其中一名成員</w:t>
            </w:r>
            <w:r>
              <w:rPr>
                <w:color w:val="000000"/>
                <w:sz w:val="20"/>
                <w:szCs w:val="20"/>
                <w:lang w:eastAsia="zh-TW"/>
              </w:rPr>
              <w:t>)</w:t>
            </w:r>
          </w:p>
          <w:p w14:paraId="0F83F6D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154" w:right="31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Deputy (it should be one of the </w:t>
            </w:r>
            <w:proofErr w:type="gramStart"/>
            <w:r>
              <w:rPr>
                <w:color w:val="000000"/>
                <w:sz w:val="20"/>
                <w:szCs w:val="20"/>
              </w:rPr>
              <w:t>candidate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679D6" w14:paraId="172092C8" w14:textId="77777777">
        <w:trPr>
          <w:trHeight w:val="772"/>
        </w:trPr>
        <w:tc>
          <w:tcPr>
            <w:tcW w:w="1455" w:type="dxa"/>
          </w:tcPr>
          <w:p w14:paraId="283A764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61" w:right="45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65D86E3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64" w:right="4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618" w:type="dxa"/>
          </w:tcPr>
          <w:p w14:paraId="3B09077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06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646FADF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08"/>
              <w:rPr>
                <w:color w:val="000000"/>
                <w:sz w:val="20"/>
                <w:szCs w:val="20"/>
              </w:rPr>
            </w:pPr>
          </w:p>
        </w:tc>
        <w:tc>
          <w:tcPr>
            <w:tcW w:w="4722" w:type="dxa"/>
          </w:tcPr>
          <w:p w14:paraId="2B71480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85" w:right="37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英文</w:t>
            </w:r>
            <w:proofErr w:type="spellEnd"/>
          </w:p>
          <w:p w14:paraId="33E5EF7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5" w:right="381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7ABC15F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3700DB" wp14:editId="34289897">
                <wp:simplePos x="0" y="0"/>
                <wp:positionH relativeFrom="column">
                  <wp:posOffset>76201</wp:posOffset>
                </wp:positionH>
                <wp:positionV relativeFrom="paragraph">
                  <wp:posOffset>215900</wp:posOffset>
                </wp:positionV>
                <wp:extent cx="6238240" cy="474345"/>
                <wp:effectExtent l="0" t="0" r="0" b="0"/>
                <wp:wrapTopAndBottom distT="0" distB="0"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1643" y="3547590"/>
                          <a:ext cx="6228715" cy="4648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F505F" w14:textId="77777777" w:rsidR="00A679D6" w:rsidRDefault="00000000">
                            <w:pPr>
                              <w:spacing w:before="40"/>
                              <w:ind w:left="3491" w:right="3493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0"/>
                              </w:rPr>
                              <w:t>職務及個人資料</w:t>
                            </w:r>
                            <w:proofErr w:type="spellEnd"/>
                          </w:p>
                          <w:p w14:paraId="7B1B5AA6" w14:textId="77777777" w:rsidR="00A679D6" w:rsidRDefault="00000000">
                            <w:pPr>
                              <w:spacing w:before="123"/>
                              <w:ind w:left="3491" w:right="3495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Position and Personal Information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700DB" id="矩形 14" o:spid="_x0000_s1029" style="position:absolute;margin-left:6pt;margin-top:17pt;width:491.2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0eEwIAABcEAAAOAAAAZHJzL2Uyb0RvYy54bWysU9uO2jAQfa/Uf7D83g2Ey7KIsKqWUlVa&#10;tUjbfsDgOMSSb/UYEv6+YweWXh4qVeXBTOzxmTNnjlePvdHsJAMqZys+vhtxJq1wtbKHin/7un23&#10;4Awj2Bq0s7LiZ4n8cf32zarzS1m61ulaBkYgFpedr3gbo18WBYpWGsA756Wlw8YFA5E+w6GoA3SE&#10;bnRRjkbzonOh9sEJiUi7m+GQrzN+00gRvzQNysh0xYlbzGvI6z6txXoFy0MA3ypxoQH/wMKAslT0&#10;FWoDEdgxqD+gjBLBoWvinXCmcE2jhMw9UDfj0W/dvLTgZe6FxEH/KhP+P1jx+fTid4Fk6DwukcLU&#10;Rd8Ek/6JH+srXpaT8Xw64exc8clsej97uAgn+8gEJczLcnE/nnEmKGM6ny7KnFDckHzA+FE6w1JQ&#10;8UCDyXrB6RkjVafUa0oqbN1WaZ2Hoy3rKv4wKxM8kEUaDZFC4+uKoz1kGHRa1elKuozhsH/SgZ0g&#10;DT3/0pypxC9pqd4GsB3y8tFgB6MieVIrU/EF3R42Wwn1B1uzePZkY0tm5okXGs60JOtTkOlGUPrv&#10;ecRFW6J0Ez1Fsd/3TFFbk4SVdvauPu8CQy+2iug+A8YdBHLomKqTa6nu9yME4qI/WbJFsvg1CNdg&#10;fw3AitaR+Um+IXyK+SkMir8/RteoPIxb6QtHcl8W8PJSkr1//s5Zt/e8/gEAAP//AwBQSwMEFAAG&#10;AAgAAAAhAHkfAbjfAAAACQEAAA8AAABkcnMvZG93bnJldi54bWxMj0FLw0AQhe+C/2EZwZvdtQ3a&#10;xmyKCoKCFhotvW6z02wwOxuz2zb+e8eTnobH93jzXrEcfSeOOMQ2kIbriQKBVAfbUqPh4/3pag4i&#10;JkPWdIFQwzdGWJbnZ4XJbTjRGo9VagSHUMyNBpdSn0sZa4fexEnokZjtw+BNYjk00g7mxOG+k1Ol&#10;bqQ3LfEHZ3p8dFh/VgevoakIX+PXZt2rh5V7m61envfbXuvLi/H+DkTCMf2Z4bc+V4eSO+3CgWwU&#10;HespT0kaZhlf5otFloHYMVDzW5BlIf8vKH8AAAD//wMAUEsBAi0AFAAGAAgAAAAhALaDOJL+AAAA&#10;4QEAABMAAAAAAAAAAAAAAAAAAAAAAFtDb250ZW50X1R5cGVzXS54bWxQSwECLQAUAAYACAAAACEA&#10;OP0h/9YAAACUAQAACwAAAAAAAAAAAAAAAAAvAQAAX3JlbHMvLnJlbHNQSwECLQAUAAYACAAAACEA&#10;UhCtHhMCAAAXBAAADgAAAAAAAAAAAAAAAAAuAgAAZHJzL2Uyb0RvYy54bWxQSwECLQAUAAYACAAA&#10;ACEAeR8BuN8AAAAJAQAADwAAAAAAAAAAAAAAAABtBAAAZHJzL2Rvd25yZXYueG1sUEsFBgAAAAAE&#10;AAQA8wAAAHkFAAAAAA==&#10;" filled="f">
                <v:stroke startarrowwidth="narrow" startarrowlength="short" endarrowwidth="narrow" endarrowlength="short" miterlimit="5243f"/>
                <v:textbox inset="0,0,0,0">
                  <w:txbxContent>
                    <w:p w14:paraId="7DDF505F" w14:textId="77777777" w:rsidR="00A679D6" w:rsidRDefault="00000000">
                      <w:pPr>
                        <w:spacing w:before="40"/>
                        <w:ind w:left="3491" w:right="3493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宋体" w:eastAsia="宋体" w:hAnsi="宋体" w:cs="宋体"/>
                          <w:color w:val="000000"/>
                          <w:sz w:val="20"/>
                        </w:rPr>
                        <w:t>職務及個人資料</w:t>
                      </w:r>
                      <w:proofErr w:type="spellEnd"/>
                    </w:p>
                    <w:p w14:paraId="7B1B5AA6" w14:textId="77777777" w:rsidR="00A679D6" w:rsidRDefault="00000000">
                      <w:pPr>
                        <w:spacing w:before="123"/>
                        <w:ind w:left="3491" w:right="3495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Position and Personal Information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326349F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578F58C1" w14:textId="77777777">
        <w:trPr>
          <w:trHeight w:val="373"/>
        </w:trPr>
        <w:tc>
          <w:tcPr>
            <w:tcW w:w="9839" w:type="dxa"/>
            <w:gridSpan w:val="7"/>
          </w:tcPr>
          <w:p w14:paraId="1BBDB32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"/>
              </w:tabs>
              <w:spacing w:before="39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General Assembly</w:t>
            </w:r>
          </w:p>
        </w:tc>
      </w:tr>
      <w:tr w:rsidR="00A679D6" w14:paraId="18B258F1" w14:textId="77777777">
        <w:trPr>
          <w:trHeight w:val="376"/>
        </w:trPr>
        <w:tc>
          <w:tcPr>
            <w:tcW w:w="7966" w:type="dxa"/>
            <w:gridSpan w:val="6"/>
          </w:tcPr>
          <w:p w14:paraId="314CBFA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624" w:right="161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主席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73" w:type="dxa"/>
            <w:vMerge w:val="restart"/>
          </w:tcPr>
          <w:p w14:paraId="6862285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9D6" w14:paraId="31D5F6A1" w14:textId="77777777">
        <w:trPr>
          <w:trHeight w:val="956"/>
        </w:trPr>
        <w:tc>
          <w:tcPr>
            <w:tcW w:w="1037" w:type="dxa"/>
            <w:vAlign w:val="center"/>
          </w:tcPr>
          <w:p w14:paraId="0D0AC60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715BE86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6DEF02B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054918B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6045779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640A09F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702E0DD7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650EBAD7" w14:textId="77777777">
        <w:trPr>
          <w:trHeight w:val="1125"/>
        </w:trPr>
        <w:tc>
          <w:tcPr>
            <w:tcW w:w="1627" w:type="dxa"/>
            <w:gridSpan w:val="2"/>
            <w:vAlign w:val="center"/>
          </w:tcPr>
          <w:p w14:paraId="78634C5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147474E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7" w:right="1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52B4BC7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7AAF348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2E7F700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69F93A3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193B5E5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159F344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17A6621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1A49CD59" w14:textId="77777777">
        <w:trPr>
          <w:trHeight w:val="722"/>
        </w:trPr>
        <w:tc>
          <w:tcPr>
            <w:tcW w:w="1627" w:type="dxa"/>
            <w:gridSpan w:val="2"/>
          </w:tcPr>
          <w:p w14:paraId="0122AED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2A9919D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4E80EA07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29EF83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67A5BDF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5C7547A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1FFC63DA" w14:textId="77777777">
        <w:trPr>
          <w:trHeight w:val="628"/>
        </w:trPr>
        <w:tc>
          <w:tcPr>
            <w:tcW w:w="1627" w:type="dxa"/>
            <w:gridSpan w:val="2"/>
          </w:tcPr>
          <w:p w14:paraId="1C578B5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6589C22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70E93BEF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AD38C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16674AE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13B19DB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1CA191C0" w14:textId="77777777">
        <w:trPr>
          <w:trHeight w:val="610"/>
        </w:trPr>
        <w:tc>
          <w:tcPr>
            <w:tcW w:w="1627" w:type="dxa"/>
            <w:gridSpan w:val="2"/>
          </w:tcPr>
          <w:p w14:paraId="308F6B0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0909B44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5456AFC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0398AB79" w14:textId="77777777">
        <w:trPr>
          <w:trHeight w:val="719"/>
        </w:trPr>
        <w:tc>
          <w:tcPr>
            <w:tcW w:w="1627" w:type="dxa"/>
            <w:gridSpan w:val="2"/>
          </w:tcPr>
          <w:p w14:paraId="7D61384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15B9119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77E4122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D74E3F1" w14:textId="77777777">
        <w:trPr>
          <w:trHeight w:val="1120"/>
        </w:trPr>
        <w:tc>
          <w:tcPr>
            <w:tcW w:w="1627" w:type="dxa"/>
            <w:gridSpan w:val="2"/>
            <w:vAlign w:val="center"/>
          </w:tcPr>
          <w:p w14:paraId="12F7040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2961FD1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2F37744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8598313" w14:textId="77777777" w:rsidR="00A679D6" w:rsidRDefault="00A679D6">
      <w:pPr>
        <w:rPr>
          <w:rFonts w:ascii="Times New Roman" w:eastAsia="Times New Roman" w:hAnsi="Times New Roman" w:cs="Times New Roman"/>
          <w:sz w:val="20"/>
          <w:szCs w:val="20"/>
        </w:rPr>
        <w:sectPr w:rsidR="00A679D6" w:rsidSect="00053F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640" w:right="980" w:bottom="1660" w:left="860" w:header="194" w:footer="1469" w:gutter="0"/>
          <w:pgNumType w:start="1"/>
          <w:cols w:space="720"/>
        </w:sectPr>
      </w:pPr>
    </w:p>
    <w:p w14:paraId="6D062061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3"/>
          <w:szCs w:val="3"/>
        </w:rPr>
      </w:pPr>
    </w:p>
    <w:tbl>
      <w:tblPr>
        <w:tblStyle w:val="ac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07236590" w14:textId="77777777">
        <w:trPr>
          <w:trHeight w:val="376"/>
        </w:trPr>
        <w:tc>
          <w:tcPr>
            <w:tcW w:w="9839" w:type="dxa"/>
            <w:gridSpan w:val="7"/>
          </w:tcPr>
          <w:p w14:paraId="1F15171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"/>
              </w:tabs>
              <w:spacing w:before="42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General Assembly</w:t>
            </w:r>
          </w:p>
        </w:tc>
      </w:tr>
      <w:tr w:rsidR="00A679D6" w14:paraId="4D96D526" w14:textId="77777777">
        <w:trPr>
          <w:trHeight w:val="376"/>
        </w:trPr>
        <w:tc>
          <w:tcPr>
            <w:tcW w:w="7966" w:type="dxa"/>
            <w:gridSpan w:val="6"/>
          </w:tcPr>
          <w:p w14:paraId="73FBEC1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1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副主席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Vice- President</w:t>
            </w:r>
          </w:p>
        </w:tc>
        <w:tc>
          <w:tcPr>
            <w:tcW w:w="1873" w:type="dxa"/>
            <w:vMerge w:val="restart"/>
          </w:tcPr>
          <w:p w14:paraId="229E64E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921E0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04DB0468" w14:textId="77777777">
        <w:trPr>
          <w:trHeight w:val="1302"/>
        </w:trPr>
        <w:tc>
          <w:tcPr>
            <w:tcW w:w="1037" w:type="dxa"/>
            <w:vAlign w:val="center"/>
          </w:tcPr>
          <w:p w14:paraId="2E7BEE2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636BC50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3872713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196F06E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5367B7C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4D026FE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718B377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256169A4" w14:textId="77777777">
        <w:trPr>
          <w:trHeight w:val="979"/>
        </w:trPr>
        <w:tc>
          <w:tcPr>
            <w:tcW w:w="1627" w:type="dxa"/>
            <w:gridSpan w:val="2"/>
            <w:vAlign w:val="center"/>
          </w:tcPr>
          <w:p w14:paraId="6144C42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2625D2C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1412EDA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3533508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0CA5C58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4E97AE8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2C0E31E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379D36B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254A105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19908E49" w14:textId="77777777">
        <w:trPr>
          <w:trHeight w:val="720"/>
        </w:trPr>
        <w:tc>
          <w:tcPr>
            <w:tcW w:w="1627" w:type="dxa"/>
            <w:gridSpan w:val="2"/>
          </w:tcPr>
          <w:p w14:paraId="251E8D7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20262D1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739C351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AAE024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109B5ED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339295F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CC0AFE4" w14:textId="77777777">
        <w:trPr>
          <w:trHeight w:val="722"/>
        </w:trPr>
        <w:tc>
          <w:tcPr>
            <w:tcW w:w="1627" w:type="dxa"/>
            <w:gridSpan w:val="2"/>
          </w:tcPr>
          <w:p w14:paraId="59AF40A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335091C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34F6295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29D77A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4E0320B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690B2CC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41177CDD" w14:textId="77777777">
        <w:trPr>
          <w:trHeight w:val="719"/>
        </w:trPr>
        <w:tc>
          <w:tcPr>
            <w:tcW w:w="1627" w:type="dxa"/>
            <w:gridSpan w:val="2"/>
          </w:tcPr>
          <w:p w14:paraId="3728BE7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312049E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3EBF045F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C5F09C0" w14:textId="77777777">
        <w:trPr>
          <w:trHeight w:val="719"/>
        </w:trPr>
        <w:tc>
          <w:tcPr>
            <w:tcW w:w="1627" w:type="dxa"/>
            <w:gridSpan w:val="2"/>
          </w:tcPr>
          <w:p w14:paraId="3D1E07A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44182B3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6E3EDAD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0A1FDD84" w14:textId="77777777">
        <w:trPr>
          <w:trHeight w:val="482"/>
        </w:trPr>
        <w:tc>
          <w:tcPr>
            <w:tcW w:w="1627" w:type="dxa"/>
            <w:gridSpan w:val="2"/>
          </w:tcPr>
          <w:p w14:paraId="6506173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35B66F2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32D4006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81B49F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FAFCEC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d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1FEFE6F8" w14:textId="77777777">
        <w:trPr>
          <w:trHeight w:val="376"/>
        </w:trPr>
        <w:tc>
          <w:tcPr>
            <w:tcW w:w="9839" w:type="dxa"/>
            <w:gridSpan w:val="7"/>
          </w:tcPr>
          <w:p w14:paraId="34C5B65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"/>
              </w:tabs>
              <w:spacing w:before="4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General Assembly</w:t>
            </w:r>
          </w:p>
        </w:tc>
      </w:tr>
      <w:tr w:rsidR="00A679D6" w14:paraId="36243666" w14:textId="77777777">
        <w:trPr>
          <w:trHeight w:val="376"/>
        </w:trPr>
        <w:tc>
          <w:tcPr>
            <w:tcW w:w="7966" w:type="dxa"/>
            <w:gridSpan w:val="6"/>
          </w:tcPr>
          <w:p w14:paraId="517C6BA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會員大會秘書長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Secretary General of General Assembly</w:t>
            </w:r>
          </w:p>
        </w:tc>
        <w:tc>
          <w:tcPr>
            <w:tcW w:w="1873" w:type="dxa"/>
            <w:vMerge w:val="restart"/>
            <w:vAlign w:val="center"/>
          </w:tcPr>
          <w:p w14:paraId="2D3A719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9D6" w14:paraId="34F0C29E" w14:textId="77777777">
        <w:trPr>
          <w:trHeight w:val="933"/>
        </w:trPr>
        <w:tc>
          <w:tcPr>
            <w:tcW w:w="1037" w:type="dxa"/>
            <w:vAlign w:val="center"/>
          </w:tcPr>
          <w:p w14:paraId="2647B5A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2810B64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242D061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6E4EE9A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6466BB4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542C811E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4A62375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2FE4BA7B" w14:textId="77777777">
        <w:trPr>
          <w:trHeight w:val="1131"/>
        </w:trPr>
        <w:tc>
          <w:tcPr>
            <w:tcW w:w="1627" w:type="dxa"/>
            <w:gridSpan w:val="2"/>
            <w:vAlign w:val="center"/>
          </w:tcPr>
          <w:p w14:paraId="1366F6F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701D848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3772E3C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4D97FE0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5AF89AF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0E5D184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2479E20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72E18FF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  <w:vAlign w:val="center"/>
          </w:tcPr>
          <w:p w14:paraId="525C097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7BBA44A0" w14:textId="77777777">
        <w:trPr>
          <w:trHeight w:val="596"/>
        </w:trPr>
        <w:tc>
          <w:tcPr>
            <w:tcW w:w="1627" w:type="dxa"/>
            <w:gridSpan w:val="2"/>
          </w:tcPr>
          <w:p w14:paraId="74D2D1C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56C5C77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7C82A8F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B98685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60E89BD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56AE673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2B0F7A59" w14:textId="77777777">
        <w:trPr>
          <w:trHeight w:val="634"/>
        </w:trPr>
        <w:tc>
          <w:tcPr>
            <w:tcW w:w="1627" w:type="dxa"/>
            <w:gridSpan w:val="2"/>
          </w:tcPr>
          <w:p w14:paraId="33E7AF4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5A3CFC8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70AFD167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40155E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62485D2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0D2A4E6E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17B3CC87" w14:textId="77777777">
        <w:trPr>
          <w:trHeight w:val="560"/>
        </w:trPr>
        <w:tc>
          <w:tcPr>
            <w:tcW w:w="1627" w:type="dxa"/>
            <w:gridSpan w:val="2"/>
          </w:tcPr>
          <w:p w14:paraId="0BD57E8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1862C9F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20EBF8C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99F55C8" w14:textId="77777777">
        <w:trPr>
          <w:trHeight w:val="719"/>
        </w:trPr>
        <w:tc>
          <w:tcPr>
            <w:tcW w:w="1627" w:type="dxa"/>
            <w:gridSpan w:val="2"/>
          </w:tcPr>
          <w:p w14:paraId="67BA0F8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67F2F95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6F53B6F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BA1F120" w14:textId="77777777">
        <w:trPr>
          <w:trHeight w:val="719"/>
        </w:trPr>
        <w:tc>
          <w:tcPr>
            <w:tcW w:w="1627" w:type="dxa"/>
            <w:gridSpan w:val="2"/>
          </w:tcPr>
          <w:p w14:paraId="70AAC61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627DC0C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0D5AB36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8CC920" w14:textId="287126B7" w:rsidR="005C17DF" w:rsidRPr="005C17DF" w:rsidRDefault="005C17DF">
      <w:pPr>
        <w:autoSpaceDE/>
        <w:autoSpaceDN/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</w:p>
    <w:tbl>
      <w:tblPr>
        <w:tblStyle w:val="ad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5C17DF" w14:paraId="0A77F57F" w14:textId="77777777" w:rsidTr="0057602A">
        <w:trPr>
          <w:trHeight w:val="376"/>
        </w:trPr>
        <w:tc>
          <w:tcPr>
            <w:tcW w:w="9839" w:type="dxa"/>
            <w:gridSpan w:val="7"/>
          </w:tcPr>
          <w:p w14:paraId="00EFCC2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"/>
              </w:tabs>
              <w:spacing w:before="4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General Assembly</w:t>
            </w:r>
          </w:p>
        </w:tc>
      </w:tr>
      <w:tr w:rsidR="005C17DF" w14:paraId="52EE289B" w14:textId="77777777" w:rsidTr="0057602A">
        <w:trPr>
          <w:trHeight w:val="376"/>
        </w:trPr>
        <w:tc>
          <w:tcPr>
            <w:tcW w:w="7966" w:type="dxa"/>
            <w:gridSpan w:val="6"/>
          </w:tcPr>
          <w:p w14:paraId="3711D03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會員大會秘書長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Secretary General of General Assembly</w:t>
            </w:r>
          </w:p>
        </w:tc>
        <w:tc>
          <w:tcPr>
            <w:tcW w:w="1873" w:type="dxa"/>
            <w:vMerge w:val="restart"/>
            <w:vAlign w:val="center"/>
          </w:tcPr>
          <w:p w14:paraId="416ECE5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DF" w14:paraId="421AD7CF" w14:textId="77777777" w:rsidTr="0057602A">
        <w:trPr>
          <w:trHeight w:val="933"/>
        </w:trPr>
        <w:tc>
          <w:tcPr>
            <w:tcW w:w="1037" w:type="dxa"/>
            <w:vAlign w:val="center"/>
          </w:tcPr>
          <w:p w14:paraId="1598B61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1E8DC2B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3F7452E1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6C9C5E7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45E22965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105AD9E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0865BD4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C17DF" w14:paraId="66A306B1" w14:textId="77777777" w:rsidTr="0057602A">
        <w:trPr>
          <w:trHeight w:val="1131"/>
        </w:trPr>
        <w:tc>
          <w:tcPr>
            <w:tcW w:w="1627" w:type="dxa"/>
            <w:gridSpan w:val="2"/>
            <w:vAlign w:val="center"/>
          </w:tcPr>
          <w:p w14:paraId="1AD5EE9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1C2E5718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38CFF77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1D54FEC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60BEBF67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10C1CB95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75ABBB9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58486CFD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  <w:vAlign w:val="center"/>
          </w:tcPr>
          <w:p w14:paraId="6D8A1DB8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C17DF" w14:paraId="72AF2B9D" w14:textId="77777777" w:rsidTr="0057602A">
        <w:trPr>
          <w:trHeight w:val="596"/>
        </w:trPr>
        <w:tc>
          <w:tcPr>
            <w:tcW w:w="1627" w:type="dxa"/>
            <w:gridSpan w:val="2"/>
          </w:tcPr>
          <w:p w14:paraId="17448F0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3C304B3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23C1B1D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8CFE4BC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3A86EE8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65791F35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31C5E114" w14:textId="77777777" w:rsidTr="0057602A">
        <w:trPr>
          <w:trHeight w:val="634"/>
        </w:trPr>
        <w:tc>
          <w:tcPr>
            <w:tcW w:w="1627" w:type="dxa"/>
            <w:gridSpan w:val="2"/>
          </w:tcPr>
          <w:p w14:paraId="45290D70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52F54EA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27D6B1F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275EFAC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31789A5D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7AC6A571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703C6C3A" w14:textId="77777777" w:rsidTr="0057602A">
        <w:trPr>
          <w:trHeight w:val="560"/>
        </w:trPr>
        <w:tc>
          <w:tcPr>
            <w:tcW w:w="1627" w:type="dxa"/>
            <w:gridSpan w:val="2"/>
          </w:tcPr>
          <w:p w14:paraId="0F588E0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534CE972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48A4AAE2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16B048F8" w14:textId="77777777" w:rsidTr="0057602A">
        <w:trPr>
          <w:trHeight w:val="719"/>
        </w:trPr>
        <w:tc>
          <w:tcPr>
            <w:tcW w:w="1627" w:type="dxa"/>
            <w:gridSpan w:val="2"/>
          </w:tcPr>
          <w:p w14:paraId="5910DBE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76D0862D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38B8701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3CADF6E2" w14:textId="77777777" w:rsidTr="0057602A">
        <w:trPr>
          <w:trHeight w:val="719"/>
        </w:trPr>
        <w:tc>
          <w:tcPr>
            <w:tcW w:w="1627" w:type="dxa"/>
            <w:gridSpan w:val="2"/>
          </w:tcPr>
          <w:p w14:paraId="03EC1130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125C0FA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70D1D38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3C340AD" w14:textId="77777777" w:rsidR="00A679D6" w:rsidRDefault="00A679D6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63AA258E" w14:textId="77777777" w:rsidR="005C17DF" w:rsidRDefault="005C17DF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tbl>
      <w:tblPr>
        <w:tblStyle w:val="ad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5C17DF" w14:paraId="05A973B7" w14:textId="77777777" w:rsidTr="0057602A">
        <w:trPr>
          <w:trHeight w:val="376"/>
        </w:trPr>
        <w:tc>
          <w:tcPr>
            <w:tcW w:w="9839" w:type="dxa"/>
            <w:gridSpan w:val="7"/>
          </w:tcPr>
          <w:p w14:paraId="116FB618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"/>
              </w:tabs>
              <w:spacing w:before="40"/>
              <w:ind w:left="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General Assembly</w:t>
            </w:r>
          </w:p>
        </w:tc>
      </w:tr>
      <w:tr w:rsidR="005C17DF" w14:paraId="4F852854" w14:textId="77777777" w:rsidTr="0057602A">
        <w:trPr>
          <w:trHeight w:val="376"/>
        </w:trPr>
        <w:tc>
          <w:tcPr>
            <w:tcW w:w="7966" w:type="dxa"/>
            <w:gridSpan w:val="6"/>
          </w:tcPr>
          <w:p w14:paraId="50C8E16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會員大會秘書長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Secretary General of General Assembly</w:t>
            </w:r>
          </w:p>
        </w:tc>
        <w:tc>
          <w:tcPr>
            <w:tcW w:w="1873" w:type="dxa"/>
            <w:vMerge w:val="restart"/>
            <w:vAlign w:val="center"/>
          </w:tcPr>
          <w:p w14:paraId="457C603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DF" w14:paraId="137A73D6" w14:textId="77777777" w:rsidTr="0057602A">
        <w:trPr>
          <w:trHeight w:val="933"/>
        </w:trPr>
        <w:tc>
          <w:tcPr>
            <w:tcW w:w="1037" w:type="dxa"/>
            <w:vAlign w:val="center"/>
          </w:tcPr>
          <w:p w14:paraId="4268F761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4FE72E6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72EC5ABE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70621ABD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7EA8BE4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2A982F6A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vAlign w:val="center"/>
          </w:tcPr>
          <w:p w14:paraId="2B5FC0F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C17DF" w14:paraId="5F76D94C" w14:textId="77777777" w:rsidTr="0057602A">
        <w:trPr>
          <w:trHeight w:val="1131"/>
        </w:trPr>
        <w:tc>
          <w:tcPr>
            <w:tcW w:w="1627" w:type="dxa"/>
            <w:gridSpan w:val="2"/>
            <w:vAlign w:val="center"/>
          </w:tcPr>
          <w:p w14:paraId="5BBAA3BE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2228A96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0CF7DE8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1C20185D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16537A4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1B86F57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2383EA37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16BD0FD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  <w:vAlign w:val="center"/>
          </w:tcPr>
          <w:p w14:paraId="6E16102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C17DF" w14:paraId="375F13B9" w14:textId="77777777" w:rsidTr="0057602A">
        <w:trPr>
          <w:trHeight w:val="596"/>
        </w:trPr>
        <w:tc>
          <w:tcPr>
            <w:tcW w:w="1627" w:type="dxa"/>
            <w:gridSpan w:val="2"/>
          </w:tcPr>
          <w:p w14:paraId="6D7B21B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27C9FD12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0AFE5204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9D18F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7AD316A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0F186EC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1C8FFF9F" w14:textId="77777777" w:rsidTr="0057602A">
        <w:trPr>
          <w:trHeight w:val="634"/>
        </w:trPr>
        <w:tc>
          <w:tcPr>
            <w:tcW w:w="1627" w:type="dxa"/>
            <w:gridSpan w:val="2"/>
          </w:tcPr>
          <w:p w14:paraId="55847FF7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572E05D0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1BA1E9A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D8DBDDB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31B93CA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2A5867B9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53CB353E" w14:textId="77777777" w:rsidTr="0057602A">
        <w:trPr>
          <w:trHeight w:val="560"/>
        </w:trPr>
        <w:tc>
          <w:tcPr>
            <w:tcW w:w="1627" w:type="dxa"/>
            <w:gridSpan w:val="2"/>
          </w:tcPr>
          <w:p w14:paraId="5B4E4150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642C8FF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1C9D2618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28BE83BA" w14:textId="77777777" w:rsidTr="0057602A">
        <w:trPr>
          <w:trHeight w:val="719"/>
        </w:trPr>
        <w:tc>
          <w:tcPr>
            <w:tcW w:w="1627" w:type="dxa"/>
            <w:gridSpan w:val="2"/>
          </w:tcPr>
          <w:p w14:paraId="35C67326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193C5AAA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3B6EE7C7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17DF" w14:paraId="03427AE4" w14:textId="77777777" w:rsidTr="0057602A">
        <w:trPr>
          <w:trHeight w:val="719"/>
        </w:trPr>
        <w:tc>
          <w:tcPr>
            <w:tcW w:w="1627" w:type="dxa"/>
            <w:gridSpan w:val="2"/>
          </w:tcPr>
          <w:p w14:paraId="2FD04685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642E2EE3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5AC99ABF" w14:textId="77777777" w:rsidR="005C17DF" w:rsidRDefault="005C17DF" w:rsidP="0057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C907478" w14:textId="77777777" w:rsidR="005C17DF" w:rsidRPr="005C17DF" w:rsidRDefault="005C17DF">
      <w:pP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sectPr w:rsidR="005C17DF" w:rsidRPr="005C17DF" w:rsidSect="00053F27">
          <w:pgSz w:w="11910" w:h="16840"/>
          <w:pgMar w:top="1640" w:right="980" w:bottom="1660" w:left="860" w:header="194" w:footer="1469" w:gutter="0"/>
          <w:cols w:space="720"/>
        </w:sectPr>
      </w:pPr>
    </w:p>
    <w:p w14:paraId="73855E05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3"/>
          <w:szCs w:val="3"/>
        </w:rPr>
      </w:pPr>
    </w:p>
    <w:tbl>
      <w:tblPr>
        <w:tblStyle w:val="ae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44C609B4" w14:textId="77777777">
        <w:trPr>
          <w:trHeight w:val="376"/>
        </w:trPr>
        <w:tc>
          <w:tcPr>
            <w:tcW w:w="9839" w:type="dxa"/>
            <w:gridSpan w:val="7"/>
          </w:tcPr>
          <w:p w14:paraId="5E74E01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 of Directors</w:t>
            </w:r>
          </w:p>
        </w:tc>
      </w:tr>
      <w:tr w:rsidR="00A679D6" w14:paraId="0C5972C9" w14:textId="77777777">
        <w:trPr>
          <w:trHeight w:val="376"/>
        </w:trPr>
        <w:tc>
          <w:tcPr>
            <w:tcW w:w="7966" w:type="dxa"/>
            <w:gridSpan w:val="6"/>
          </w:tcPr>
          <w:p w14:paraId="7C6F2A6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1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Director General</w:t>
            </w:r>
          </w:p>
        </w:tc>
        <w:tc>
          <w:tcPr>
            <w:tcW w:w="1873" w:type="dxa"/>
            <w:vMerge w:val="restart"/>
          </w:tcPr>
          <w:p w14:paraId="4FBBE1AE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DA5B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5ACDE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99AC6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right="663"/>
              <w:rPr>
                <w:color w:val="000000"/>
                <w:sz w:val="20"/>
                <w:szCs w:val="20"/>
              </w:rPr>
            </w:pPr>
          </w:p>
          <w:p w14:paraId="55788A2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673" w:right="66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9D6" w14:paraId="4225B37F" w14:textId="77777777">
        <w:trPr>
          <w:trHeight w:val="1127"/>
        </w:trPr>
        <w:tc>
          <w:tcPr>
            <w:tcW w:w="1037" w:type="dxa"/>
            <w:vAlign w:val="center"/>
          </w:tcPr>
          <w:p w14:paraId="5E95305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1C6CFAC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1BDCCD4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00BCE13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6919819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128DE3B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6866931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5461D268" w14:textId="77777777">
        <w:trPr>
          <w:trHeight w:val="750"/>
        </w:trPr>
        <w:tc>
          <w:tcPr>
            <w:tcW w:w="1627" w:type="dxa"/>
            <w:gridSpan w:val="2"/>
            <w:vAlign w:val="center"/>
          </w:tcPr>
          <w:p w14:paraId="3B63D65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0021D0B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2C500C6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15F8160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6970AC4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228F0FE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65626D3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0C0464F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1FA33CD7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4C5C62A0" w14:textId="77777777">
        <w:trPr>
          <w:trHeight w:val="720"/>
        </w:trPr>
        <w:tc>
          <w:tcPr>
            <w:tcW w:w="1627" w:type="dxa"/>
            <w:gridSpan w:val="2"/>
          </w:tcPr>
          <w:p w14:paraId="47D1B28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52B9C6B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3C09621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05507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9EBE67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09F4BD1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0D070A1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1B4CC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4A2B9CD2" w14:textId="77777777">
        <w:trPr>
          <w:trHeight w:val="722"/>
        </w:trPr>
        <w:tc>
          <w:tcPr>
            <w:tcW w:w="1627" w:type="dxa"/>
            <w:gridSpan w:val="2"/>
          </w:tcPr>
          <w:p w14:paraId="0F407E2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3834527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4A4C973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51053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A422E0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57ED9A8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514E76A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3403CA3" w14:textId="77777777">
        <w:trPr>
          <w:trHeight w:val="719"/>
        </w:trPr>
        <w:tc>
          <w:tcPr>
            <w:tcW w:w="1627" w:type="dxa"/>
            <w:gridSpan w:val="2"/>
          </w:tcPr>
          <w:p w14:paraId="062BF33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5F1D5C8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04740DC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85E2931" w14:textId="77777777">
        <w:trPr>
          <w:trHeight w:val="658"/>
        </w:trPr>
        <w:tc>
          <w:tcPr>
            <w:tcW w:w="1627" w:type="dxa"/>
            <w:gridSpan w:val="2"/>
          </w:tcPr>
          <w:p w14:paraId="02633AC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33D24D4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25EBF2C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CE173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6541A26" w14:textId="77777777">
        <w:trPr>
          <w:trHeight w:val="719"/>
        </w:trPr>
        <w:tc>
          <w:tcPr>
            <w:tcW w:w="1627" w:type="dxa"/>
            <w:gridSpan w:val="2"/>
          </w:tcPr>
          <w:p w14:paraId="7F5F392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032187A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385D175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7C1C97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619F35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f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22DE7B91" w14:textId="77777777">
        <w:trPr>
          <w:trHeight w:val="376"/>
        </w:trPr>
        <w:tc>
          <w:tcPr>
            <w:tcW w:w="9839" w:type="dxa"/>
            <w:gridSpan w:val="7"/>
          </w:tcPr>
          <w:p w14:paraId="3B25594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 of Directors</w:t>
            </w:r>
          </w:p>
        </w:tc>
      </w:tr>
      <w:tr w:rsidR="00A679D6" w14:paraId="5437DD26" w14:textId="77777777">
        <w:trPr>
          <w:trHeight w:val="376"/>
        </w:trPr>
        <w:tc>
          <w:tcPr>
            <w:tcW w:w="7966" w:type="dxa"/>
            <w:gridSpan w:val="6"/>
          </w:tcPr>
          <w:p w14:paraId="4C3738C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副理事長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Vice- Director General</w:t>
            </w:r>
          </w:p>
        </w:tc>
        <w:tc>
          <w:tcPr>
            <w:tcW w:w="1873" w:type="dxa"/>
            <w:vMerge w:val="restart"/>
          </w:tcPr>
          <w:p w14:paraId="7D8AE31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9D6" w14:paraId="4EA24720" w14:textId="77777777">
        <w:trPr>
          <w:trHeight w:val="881"/>
        </w:trPr>
        <w:tc>
          <w:tcPr>
            <w:tcW w:w="1037" w:type="dxa"/>
            <w:vAlign w:val="center"/>
          </w:tcPr>
          <w:p w14:paraId="7E2BE05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7449FB7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553FDA8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0DAEEA4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0A5E3DA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5C6ECD7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21CCF36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4DAEA5C8" w14:textId="77777777">
        <w:trPr>
          <w:trHeight w:val="884"/>
        </w:trPr>
        <w:tc>
          <w:tcPr>
            <w:tcW w:w="1627" w:type="dxa"/>
            <w:gridSpan w:val="2"/>
            <w:vAlign w:val="center"/>
          </w:tcPr>
          <w:p w14:paraId="428F83D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16C2D56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4B81D6F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4F218A7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54C8E56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3A1627F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7F071BD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4EC5134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798064F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5FAB584B" w14:textId="77777777">
        <w:trPr>
          <w:trHeight w:val="640"/>
        </w:trPr>
        <w:tc>
          <w:tcPr>
            <w:tcW w:w="1627" w:type="dxa"/>
            <w:gridSpan w:val="2"/>
          </w:tcPr>
          <w:p w14:paraId="401AD74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60C18EA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7C8B01B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CDFA9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28141BC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267B34F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9BB0F6C" w14:textId="77777777">
        <w:trPr>
          <w:trHeight w:val="522"/>
        </w:trPr>
        <w:tc>
          <w:tcPr>
            <w:tcW w:w="1627" w:type="dxa"/>
            <w:gridSpan w:val="2"/>
          </w:tcPr>
          <w:p w14:paraId="4B67256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4F132A2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2D43E69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20F1137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5B842D9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78D6F67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15C48E4" w14:textId="77777777">
        <w:trPr>
          <w:trHeight w:val="580"/>
        </w:trPr>
        <w:tc>
          <w:tcPr>
            <w:tcW w:w="1627" w:type="dxa"/>
            <w:gridSpan w:val="2"/>
          </w:tcPr>
          <w:p w14:paraId="484B7F5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136230E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38FA31F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CE63A57" w14:textId="77777777">
        <w:trPr>
          <w:trHeight w:val="719"/>
        </w:trPr>
        <w:tc>
          <w:tcPr>
            <w:tcW w:w="1627" w:type="dxa"/>
            <w:gridSpan w:val="2"/>
          </w:tcPr>
          <w:p w14:paraId="7C65437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53D9468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51747CD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53E46202" w14:textId="77777777">
        <w:trPr>
          <w:trHeight w:val="719"/>
        </w:trPr>
        <w:tc>
          <w:tcPr>
            <w:tcW w:w="1627" w:type="dxa"/>
            <w:gridSpan w:val="2"/>
          </w:tcPr>
          <w:p w14:paraId="27590D9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1E6A7E8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76847E0B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90C3DC" w14:textId="77777777" w:rsidR="00A679D6" w:rsidRDefault="00A679D6">
      <w:pPr>
        <w:rPr>
          <w:rFonts w:ascii="Times New Roman" w:eastAsia="Times New Roman" w:hAnsi="Times New Roman" w:cs="Times New Roman"/>
          <w:sz w:val="20"/>
          <w:szCs w:val="20"/>
        </w:rPr>
        <w:sectPr w:rsidR="00A679D6" w:rsidSect="00053F27">
          <w:pgSz w:w="11910" w:h="16840"/>
          <w:pgMar w:top="1640" w:right="980" w:bottom="1660" w:left="860" w:header="194" w:footer="1469" w:gutter="0"/>
          <w:cols w:space="720"/>
        </w:sectPr>
      </w:pPr>
    </w:p>
    <w:p w14:paraId="7BB6C6A7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3"/>
          <w:szCs w:val="3"/>
        </w:rPr>
      </w:pPr>
    </w:p>
    <w:tbl>
      <w:tblPr>
        <w:tblStyle w:val="af0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6B18CF2B" w14:textId="77777777">
        <w:trPr>
          <w:trHeight w:val="376"/>
        </w:trPr>
        <w:tc>
          <w:tcPr>
            <w:tcW w:w="9839" w:type="dxa"/>
            <w:gridSpan w:val="7"/>
          </w:tcPr>
          <w:p w14:paraId="2DEFFF1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 of Directors</w:t>
            </w:r>
          </w:p>
        </w:tc>
      </w:tr>
      <w:tr w:rsidR="00A679D6" w14:paraId="28E56BE3" w14:textId="77777777">
        <w:trPr>
          <w:trHeight w:val="376"/>
        </w:trPr>
        <w:tc>
          <w:tcPr>
            <w:tcW w:w="7966" w:type="dxa"/>
            <w:gridSpan w:val="6"/>
          </w:tcPr>
          <w:p w14:paraId="31D093F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副理事長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Vice- Director General</w:t>
            </w:r>
          </w:p>
        </w:tc>
        <w:tc>
          <w:tcPr>
            <w:tcW w:w="1873" w:type="dxa"/>
            <w:vMerge w:val="restart"/>
          </w:tcPr>
          <w:p w14:paraId="29C9419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9D6" w14:paraId="5D898CF2" w14:textId="77777777">
        <w:trPr>
          <w:trHeight w:val="1127"/>
        </w:trPr>
        <w:tc>
          <w:tcPr>
            <w:tcW w:w="1037" w:type="dxa"/>
            <w:vAlign w:val="center"/>
          </w:tcPr>
          <w:p w14:paraId="0468A1E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3D171A5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3A5A612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384D33E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04CD545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5428D67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3DB82C5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3A8A3277" w14:textId="77777777">
        <w:trPr>
          <w:trHeight w:val="750"/>
        </w:trPr>
        <w:tc>
          <w:tcPr>
            <w:tcW w:w="1627" w:type="dxa"/>
            <w:gridSpan w:val="2"/>
          </w:tcPr>
          <w:p w14:paraId="00F1187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3C44BDC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3430B995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4C4C62F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14:paraId="297D95C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51E7599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</w:tcPr>
          <w:p w14:paraId="3364EA7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39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4182E32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4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5551B49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4AB3F9ED" w14:textId="77777777">
        <w:trPr>
          <w:trHeight w:val="720"/>
        </w:trPr>
        <w:tc>
          <w:tcPr>
            <w:tcW w:w="1627" w:type="dxa"/>
            <w:gridSpan w:val="2"/>
          </w:tcPr>
          <w:p w14:paraId="62BED3B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4DCE426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7CD5E7C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35294A8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0C1E094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7756742E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5FD8C513" w14:textId="77777777">
        <w:trPr>
          <w:trHeight w:val="722"/>
        </w:trPr>
        <w:tc>
          <w:tcPr>
            <w:tcW w:w="1627" w:type="dxa"/>
            <w:gridSpan w:val="2"/>
          </w:tcPr>
          <w:p w14:paraId="7587E49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795A745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1E2DF9A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64CF89F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08EC536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6D47356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6C32253D" w14:textId="77777777">
        <w:trPr>
          <w:trHeight w:val="719"/>
        </w:trPr>
        <w:tc>
          <w:tcPr>
            <w:tcW w:w="1627" w:type="dxa"/>
            <w:gridSpan w:val="2"/>
          </w:tcPr>
          <w:p w14:paraId="1A0D522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0C1488D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0AD36E1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1BF6791F" w14:textId="77777777">
        <w:trPr>
          <w:trHeight w:val="719"/>
        </w:trPr>
        <w:tc>
          <w:tcPr>
            <w:tcW w:w="1627" w:type="dxa"/>
            <w:gridSpan w:val="2"/>
          </w:tcPr>
          <w:p w14:paraId="5ACB95A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4F39620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6772035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5A8E94E1" w14:textId="77777777">
        <w:trPr>
          <w:trHeight w:val="719"/>
        </w:trPr>
        <w:tc>
          <w:tcPr>
            <w:tcW w:w="1627" w:type="dxa"/>
            <w:gridSpan w:val="2"/>
          </w:tcPr>
          <w:p w14:paraId="5991584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37F56B1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5D1A71D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F27007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C092C9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f1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04FB1F12" w14:textId="77777777">
        <w:trPr>
          <w:trHeight w:val="376"/>
        </w:trPr>
        <w:tc>
          <w:tcPr>
            <w:tcW w:w="9839" w:type="dxa"/>
            <w:gridSpan w:val="7"/>
          </w:tcPr>
          <w:p w14:paraId="43CC057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 of Directors</w:t>
            </w:r>
          </w:p>
        </w:tc>
      </w:tr>
      <w:tr w:rsidR="00A679D6" w14:paraId="60869A38" w14:textId="77777777">
        <w:trPr>
          <w:trHeight w:val="376"/>
        </w:trPr>
        <w:tc>
          <w:tcPr>
            <w:tcW w:w="7966" w:type="dxa"/>
            <w:gridSpan w:val="6"/>
          </w:tcPr>
          <w:p w14:paraId="30E3B1C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財務長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Chief Financial Officer</w:t>
            </w:r>
          </w:p>
        </w:tc>
        <w:tc>
          <w:tcPr>
            <w:tcW w:w="1873" w:type="dxa"/>
            <w:vMerge w:val="restart"/>
          </w:tcPr>
          <w:p w14:paraId="2A2820FF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9D6" w14:paraId="244A1733" w14:textId="77777777">
        <w:trPr>
          <w:trHeight w:val="1127"/>
        </w:trPr>
        <w:tc>
          <w:tcPr>
            <w:tcW w:w="1037" w:type="dxa"/>
            <w:vAlign w:val="center"/>
          </w:tcPr>
          <w:p w14:paraId="26D7506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2D34552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4BB2F1C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2AF19BB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11EF4EB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24AC764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0742AF4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6BAE75D5" w14:textId="77777777">
        <w:trPr>
          <w:trHeight w:val="750"/>
        </w:trPr>
        <w:tc>
          <w:tcPr>
            <w:tcW w:w="1627" w:type="dxa"/>
            <w:gridSpan w:val="2"/>
          </w:tcPr>
          <w:p w14:paraId="4968B70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5143380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7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1ACA2BC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58FD6D9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14:paraId="0D61477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67FE85E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</w:tcPr>
          <w:p w14:paraId="2A62DBA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2D92A55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3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6DDDA92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2216FBF5" w14:textId="77777777">
        <w:trPr>
          <w:trHeight w:val="720"/>
        </w:trPr>
        <w:tc>
          <w:tcPr>
            <w:tcW w:w="1627" w:type="dxa"/>
            <w:gridSpan w:val="2"/>
          </w:tcPr>
          <w:p w14:paraId="1EEB6F9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49245CB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13053A5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A9CB48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78C5DE4D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59EE3292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ECE6F2D" w14:textId="77777777">
        <w:trPr>
          <w:trHeight w:val="588"/>
        </w:trPr>
        <w:tc>
          <w:tcPr>
            <w:tcW w:w="1627" w:type="dxa"/>
            <w:gridSpan w:val="2"/>
          </w:tcPr>
          <w:p w14:paraId="66CCB59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565EC4D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0CB2FA7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493ECF0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0999947E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63E261CA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24C3CA7B" w14:textId="77777777">
        <w:trPr>
          <w:trHeight w:val="712"/>
        </w:trPr>
        <w:tc>
          <w:tcPr>
            <w:tcW w:w="1627" w:type="dxa"/>
            <w:gridSpan w:val="2"/>
          </w:tcPr>
          <w:p w14:paraId="508C07A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270EB10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79AAB3E1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54A4077B" w14:textId="77777777">
        <w:trPr>
          <w:trHeight w:val="719"/>
        </w:trPr>
        <w:tc>
          <w:tcPr>
            <w:tcW w:w="1627" w:type="dxa"/>
            <w:gridSpan w:val="2"/>
          </w:tcPr>
          <w:p w14:paraId="063BA163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38AAF82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11FDE76D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39FC1BC8" w14:textId="77777777">
        <w:trPr>
          <w:trHeight w:val="719"/>
        </w:trPr>
        <w:tc>
          <w:tcPr>
            <w:tcW w:w="1627" w:type="dxa"/>
            <w:gridSpan w:val="2"/>
          </w:tcPr>
          <w:p w14:paraId="33BFCD1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602B587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79EDFC7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C28F84" w14:textId="77777777" w:rsidR="00A679D6" w:rsidRDefault="00A679D6">
      <w:pPr>
        <w:rPr>
          <w:rFonts w:ascii="Times New Roman" w:eastAsia="Times New Roman" w:hAnsi="Times New Roman" w:cs="Times New Roman"/>
          <w:sz w:val="20"/>
          <w:szCs w:val="20"/>
        </w:rPr>
        <w:sectPr w:rsidR="00A679D6" w:rsidSect="00053F27">
          <w:pgSz w:w="11910" w:h="16840"/>
          <w:pgMar w:top="1640" w:right="980" w:bottom="1660" w:left="860" w:header="194" w:footer="1469" w:gutter="0"/>
          <w:cols w:space="720"/>
        </w:sectPr>
      </w:pPr>
    </w:p>
    <w:p w14:paraId="1E0875D9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3"/>
          <w:szCs w:val="3"/>
        </w:rPr>
      </w:pPr>
    </w:p>
    <w:tbl>
      <w:tblPr>
        <w:tblStyle w:val="af2"/>
        <w:tblW w:w="98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590"/>
        <w:gridCol w:w="2167"/>
        <w:gridCol w:w="1416"/>
        <w:gridCol w:w="852"/>
        <w:gridCol w:w="1904"/>
        <w:gridCol w:w="1873"/>
      </w:tblGrid>
      <w:tr w:rsidR="00A679D6" w14:paraId="53476A6A" w14:textId="77777777">
        <w:trPr>
          <w:trHeight w:val="376"/>
        </w:trPr>
        <w:tc>
          <w:tcPr>
            <w:tcW w:w="9839" w:type="dxa"/>
            <w:gridSpan w:val="7"/>
          </w:tcPr>
          <w:p w14:paraId="459DD6D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理事會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Board of Directors</w:t>
            </w:r>
          </w:p>
        </w:tc>
      </w:tr>
      <w:tr w:rsidR="00A679D6" w14:paraId="5892D8BA" w14:textId="77777777">
        <w:trPr>
          <w:trHeight w:val="376"/>
        </w:trPr>
        <w:tc>
          <w:tcPr>
            <w:tcW w:w="7966" w:type="dxa"/>
            <w:gridSpan w:val="6"/>
          </w:tcPr>
          <w:p w14:paraId="75CA57D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24" w:right="16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秘書長</w:t>
            </w:r>
            <w:proofErr w:type="spellEnd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Secretary General</w:t>
            </w:r>
          </w:p>
        </w:tc>
        <w:tc>
          <w:tcPr>
            <w:tcW w:w="1873" w:type="dxa"/>
            <w:vMerge w:val="restart"/>
          </w:tcPr>
          <w:p w14:paraId="6E980208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right="66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9D6" w14:paraId="559906F2" w14:textId="77777777">
        <w:trPr>
          <w:trHeight w:val="1127"/>
        </w:trPr>
        <w:tc>
          <w:tcPr>
            <w:tcW w:w="1037" w:type="dxa"/>
            <w:vAlign w:val="center"/>
          </w:tcPr>
          <w:p w14:paraId="1491401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31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姓名</w:t>
            </w:r>
            <w:proofErr w:type="spellEnd"/>
          </w:p>
          <w:p w14:paraId="2354C17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57" w:type="dxa"/>
            <w:gridSpan w:val="2"/>
            <w:vAlign w:val="center"/>
          </w:tcPr>
          <w:p w14:paraId="058EEFE4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48" w:right="1981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中文</w:t>
            </w:r>
            <w:proofErr w:type="spellEnd"/>
          </w:p>
          <w:p w14:paraId="5795A26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6" w:right="198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2283C8B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9" w:right="232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外文或譯音</w:t>
            </w:r>
            <w:proofErr w:type="spellEnd"/>
          </w:p>
          <w:p w14:paraId="34B908E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9" w:right="23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399649C6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2173B97B" w14:textId="77777777">
        <w:trPr>
          <w:trHeight w:val="750"/>
        </w:trPr>
        <w:tc>
          <w:tcPr>
            <w:tcW w:w="1627" w:type="dxa"/>
            <w:gridSpan w:val="2"/>
            <w:vAlign w:val="center"/>
          </w:tcPr>
          <w:p w14:paraId="6AAC5FD5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出生日期</w:t>
            </w:r>
            <w:proofErr w:type="spellEnd"/>
          </w:p>
          <w:p w14:paraId="71E55A2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8" w:right="1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583" w:type="dxa"/>
            <w:gridSpan w:val="2"/>
            <w:vAlign w:val="center"/>
          </w:tcPr>
          <w:p w14:paraId="06BF5F1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p w14:paraId="76B074C8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日 </w:t>
            </w:r>
            <w:r>
              <w:rPr>
                <w:color w:val="000000"/>
                <w:sz w:val="18"/>
                <w:szCs w:val="18"/>
              </w:rPr>
              <w:t>Day(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dd)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月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Month (mm)  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年 </w:t>
            </w:r>
            <w:r>
              <w:rPr>
                <w:color w:val="000000"/>
                <w:sz w:val="18"/>
                <w:szCs w:val="18"/>
              </w:rPr>
              <w:t>Year (</w:t>
            </w:r>
            <w:proofErr w:type="spellStart"/>
            <w:r>
              <w:rPr>
                <w:color w:val="000000"/>
                <w:sz w:val="18"/>
                <w:szCs w:val="18"/>
              </w:rPr>
              <w:t>yy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dxa"/>
            <w:vAlign w:val="center"/>
          </w:tcPr>
          <w:p w14:paraId="6A7D250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27"/>
              <w:jc w:val="both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性別</w:t>
            </w:r>
            <w:proofErr w:type="spellEnd"/>
          </w:p>
          <w:p w14:paraId="5E02477F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8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04" w:type="dxa"/>
            <w:vAlign w:val="center"/>
          </w:tcPr>
          <w:p w14:paraId="187DB7B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男 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14:paraId="29FCD20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before="104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⬜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女 </w:t>
            </w: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873" w:type="dxa"/>
            <w:vMerge/>
          </w:tcPr>
          <w:p w14:paraId="63111587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A679D6" w14:paraId="0D9292EC" w14:textId="77777777">
        <w:trPr>
          <w:trHeight w:val="720"/>
        </w:trPr>
        <w:tc>
          <w:tcPr>
            <w:tcW w:w="1627" w:type="dxa"/>
            <w:gridSpan w:val="2"/>
          </w:tcPr>
          <w:p w14:paraId="6F9F6A9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12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學生證號碼</w:t>
            </w:r>
            <w:proofErr w:type="spellEnd"/>
          </w:p>
          <w:p w14:paraId="51C8101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 No.</w:t>
            </w:r>
          </w:p>
        </w:tc>
        <w:tc>
          <w:tcPr>
            <w:tcW w:w="3583" w:type="dxa"/>
            <w:gridSpan w:val="2"/>
            <w:vAlign w:val="center"/>
          </w:tcPr>
          <w:p w14:paraId="031D62D3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1964FBCA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年級</w:t>
            </w:r>
            <w:proofErr w:type="spellEnd"/>
          </w:p>
          <w:p w14:paraId="521C44A2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77" w:type="dxa"/>
            <w:gridSpan w:val="2"/>
            <w:vAlign w:val="center"/>
          </w:tcPr>
          <w:p w14:paraId="2181D9F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196305CB" w14:textId="77777777">
        <w:trPr>
          <w:trHeight w:val="722"/>
        </w:trPr>
        <w:tc>
          <w:tcPr>
            <w:tcW w:w="1627" w:type="dxa"/>
            <w:gridSpan w:val="2"/>
          </w:tcPr>
          <w:p w14:paraId="4B1B2D3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主修科目</w:t>
            </w:r>
            <w:proofErr w:type="spellEnd"/>
          </w:p>
          <w:p w14:paraId="6CA19940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2" w:right="1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583" w:type="dxa"/>
            <w:gridSpan w:val="2"/>
            <w:vAlign w:val="center"/>
          </w:tcPr>
          <w:p w14:paraId="0E810E09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04246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27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電郵</w:t>
            </w:r>
            <w:proofErr w:type="spellEnd"/>
          </w:p>
          <w:p w14:paraId="21F50837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777" w:type="dxa"/>
            <w:gridSpan w:val="2"/>
            <w:vAlign w:val="center"/>
          </w:tcPr>
          <w:p w14:paraId="5048F16F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32D8D462" w14:textId="77777777">
        <w:trPr>
          <w:trHeight w:val="719"/>
        </w:trPr>
        <w:tc>
          <w:tcPr>
            <w:tcW w:w="1627" w:type="dxa"/>
            <w:gridSpan w:val="2"/>
          </w:tcPr>
          <w:p w14:paraId="06E207C1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92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聯絡電話號碼</w:t>
            </w:r>
            <w:proofErr w:type="spellEnd"/>
          </w:p>
          <w:p w14:paraId="285023C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1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8212" w:type="dxa"/>
            <w:gridSpan w:val="5"/>
            <w:vAlign w:val="center"/>
          </w:tcPr>
          <w:p w14:paraId="2579204C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725492EF" w14:textId="77777777">
        <w:trPr>
          <w:trHeight w:val="719"/>
        </w:trPr>
        <w:tc>
          <w:tcPr>
            <w:tcW w:w="1627" w:type="dxa"/>
            <w:gridSpan w:val="2"/>
          </w:tcPr>
          <w:p w14:paraId="43588619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住址</w:t>
            </w:r>
            <w:proofErr w:type="spellEnd"/>
          </w:p>
          <w:p w14:paraId="361D4666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92" w:right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212" w:type="dxa"/>
            <w:gridSpan w:val="5"/>
            <w:vAlign w:val="center"/>
          </w:tcPr>
          <w:p w14:paraId="1C227E50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9D6" w14:paraId="379FDE1A" w14:textId="77777777">
        <w:trPr>
          <w:trHeight w:val="719"/>
        </w:trPr>
        <w:tc>
          <w:tcPr>
            <w:tcW w:w="1627" w:type="dxa"/>
            <w:gridSpan w:val="2"/>
          </w:tcPr>
          <w:p w14:paraId="3195CCCB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9" w:right="184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簽名</w:t>
            </w:r>
            <w:proofErr w:type="spellEnd"/>
          </w:p>
          <w:p w14:paraId="5ADE45DC" w14:textId="77777777" w:rsidR="00A679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89" w:righ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12" w:type="dxa"/>
            <w:gridSpan w:val="5"/>
          </w:tcPr>
          <w:p w14:paraId="1C2AF904" w14:textId="77777777" w:rsidR="00A679D6" w:rsidRDefault="00A6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186883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426E0DA1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217"/>
        <w:rPr>
          <w:rFonts w:ascii="宋体" w:eastAsia="宋体" w:hAnsi="宋体" w:cs="宋体"/>
          <w:color w:val="000000"/>
          <w:sz w:val="20"/>
          <w:szCs w:val="20"/>
        </w:rPr>
      </w:pPr>
      <w:proofErr w:type="spellStart"/>
      <w:r>
        <w:rPr>
          <w:rFonts w:ascii="宋体" w:eastAsia="宋体" w:hAnsi="宋体" w:cs="宋体"/>
          <w:color w:val="000000"/>
          <w:sz w:val="20"/>
          <w:szCs w:val="20"/>
        </w:rPr>
        <w:t>聲明</w:t>
      </w:r>
      <w:proofErr w:type="spellEnd"/>
      <w:r>
        <w:rPr>
          <w:rFonts w:ascii="宋体" w:eastAsia="宋体" w:hAnsi="宋体" w:cs="宋体"/>
          <w:color w:val="000000"/>
          <w:sz w:val="20"/>
          <w:szCs w:val="20"/>
        </w:rPr>
        <w:t>︰</w:t>
      </w:r>
    </w:p>
    <w:p w14:paraId="130DC17E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104"/>
        <w:ind w:left="645"/>
        <w:rPr>
          <w:rFonts w:ascii="宋体" w:eastAsia="宋体" w:hAnsi="宋体" w:cs="宋体"/>
          <w:color w:val="000000"/>
          <w:sz w:val="20"/>
          <w:szCs w:val="20"/>
          <w:lang w:eastAsia="zh-TW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TW"/>
        </w:rPr>
        <w:t>本人等明白並遵守選舉規定，接受選舉委員會的任何決定。</w:t>
      </w:r>
    </w:p>
    <w:p w14:paraId="11C4B6BF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123"/>
        <w:ind w:left="6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understood and observed regulation of election, and accept any decision made by Election Committee.</w:t>
      </w:r>
    </w:p>
    <w:p w14:paraId="42A38B2A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1E9291" w14:textId="77777777" w:rsidR="00A679D6" w:rsidRDefault="00A679D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E98305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ind w:firstLine="20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</w:p>
    <w:p w14:paraId="3B540F17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72BA31" wp14:editId="105D9B68">
                <wp:simplePos x="0" y="0"/>
                <wp:positionH relativeFrom="column">
                  <wp:posOffset>127000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5298" y="3780000"/>
                          <a:ext cx="61614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45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10pt;margin-top:15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1qyQEAAIkDAAAOAAAAZHJzL2Uyb0RvYy54bWysU8luGzEMvRfoPwi617O0dhPD4xzsppei&#10;DZD2A2QtMwK0gVQ89t+XktO4y6FAUR04lEg+Pi6zuTt5x44a0MYw8G7RcqaDjMqGceDfvt6/ueEM&#10;swhKuBj0wM8a+d329avNnNa6j1N0SgMjkIDrOQ18yjmtmwblpL3ARUw6kNFE8CLTFcZGgZgJ3bum&#10;b9tVM0dQCaLUiPS6vxj5tuIbo2X+YgzqzNzAiVuuEqo8FNlsN2I9gkiTlc80xD+w8MIGSvoCtRdZ&#10;sCewf0B5KyFiNHkho2+iMVbqWgNV07W/VfM4iaRrLdQcTC9twv8HKz8fd+EBqA1zwjWmByhVnAz4&#10;8iV+7DTwvl8t+1ua5Hngb9/ftHQujdOnzCQ5rLpV965dcibJo9qaK0gCzB919KwoA8cMwo5T3sUQ&#10;aDwRuto4cfyEmWhQ4I+AwiDEe+tcnZILbB747bIveQTtinEik+qTItQwVhiMzqoSUoIRxsPOATuK&#10;Mv16Cm9K8YtbybcXOF38qulSHsSnoGruSQv1ISiWz4mWONAq80IGPWdO0+KTUv2ysO7vfkTABeJx&#10;bXnRDlGd6yTqO827Mn3ezbJQP99r9PUP2n4HAAD//wMAUEsDBBQABgAIAAAAIQA6kGEy2AAAAAcB&#10;AAAPAAAAZHJzL2Rvd25yZXYueG1sTI7LTsMwEEX3SPyDNUjsqEMRCIU4FQLBBglBgf00niZu43Ea&#10;Ow/+nikbWI2O7tWdU6xm36qR+ugCG7hcZKCIq2Ad1wY+P54ubkHFhGyxDUwGvinCqjw9KTC3YeJ3&#10;GtepVjLCMUcDTUpdrnWsGvIYF6Ejlmwbeo9JsK+17XGScd/qZZbdaI+O5UODHT00VO3XgzfgXf01&#10;HNzr9nr3OD2nlzccJ38w5vxsvr8DlWhOf2U46os6lOK0CQPbqFoDsi5NA1fHK/kvb4SXGeiy0P/9&#10;yx8AAAD//wMAUEsBAi0AFAAGAAgAAAAhALaDOJL+AAAA4QEAABMAAAAAAAAAAAAAAAAAAAAAAFtD&#10;b250ZW50X1R5cGVzXS54bWxQSwECLQAUAAYACAAAACEAOP0h/9YAAACUAQAACwAAAAAAAAAAAAAA&#10;AAAvAQAAX3JlbHMvLnJlbHNQSwECLQAUAAYACAAAACEAXjr9askBAACJAwAADgAAAAAAAAAAAAAA&#10;AAAuAgAAZHJzL2Uyb0RvYy54bWxQSwECLQAUAAYACAAAACEAOpBhMtgAAAAHAQAADwAAAAAAAAAA&#10;AAAAAAAjBAAAZHJzL2Rvd25yZXYueG1sUEsFBgAAAAAEAAQA8wAAACgFAAAAAA=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22D3A8A5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001"/>
        </w:tabs>
        <w:spacing w:before="87"/>
        <w:ind w:right="226"/>
        <w:jc w:val="center"/>
        <w:rPr>
          <w:rFonts w:ascii="宋体" w:eastAsia="宋体" w:hAnsi="宋体" w:cs="宋体"/>
          <w:color w:val="000000"/>
          <w:sz w:val="20"/>
          <w:szCs w:val="20"/>
          <w:lang w:eastAsia="zh-TW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TW"/>
        </w:rPr>
        <w:t>候選主席簽名</w:t>
      </w:r>
      <w:r>
        <w:rPr>
          <w:rFonts w:ascii="宋体" w:eastAsia="宋体" w:hAnsi="宋体" w:cs="宋体"/>
          <w:color w:val="000000"/>
          <w:sz w:val="20"/>
          <w:szCs w:val="20"/>
          <w:lang w:eastAsia="zh-TW"/>
        </w:rPr>
        <w:tab/>
        <w:t>候選理事長簽名</w:t>
      </w:r>
    </w:p>
    <w:p w14:paraId="2CF979C4" w14:textId="77777777" w:rsidR="00A679D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71"/>
        </w:tabs>
        <w:spacing w:before="123"/>
        <w:ind w:right="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 of Candidacy President</w:t>
      </w:r>
      <w:r>
        <w:rPr>
          <w:color w:val="000000"/>
          <w:sz w:val="20"/>
          <w:szCs w:val="20"/>
        </w:rPr>
        <w:tab/>
        <w:t>Signature of Candidacy Director General</w:t>
      </w:r>
    </w:p>
    <w:p w14:paraId="79C1140A" w14:textId="77777777" w:rsidR="00A679D6" w:rsidRDefault="00000000">
      <w:pPr>
        <w:pStyle w:val="1"/>
        <w:tabs>
          <w:tab w:val="left" w:pos="4257"/>
          <w:tab w:val="left" w:pos="5153"/>
          <w:tab w:val="left" w:pos="6321"/>
          <w:tab w:val="left" w:pos="7495"/>
        </w:tabs>
        <w:spacing w:before="69"/>
        <w:ind w:left="3537" w:right="0"/>
        <w:jc w:val="left"/>
      </w:pPr>
      <w:proofErr w:type="spellStart"/>
      <w:r>
        <w:rPr>
          <w:rFonts w:ascii="宋体" w:eastAsia="宋体" w:hAnsi="宋体" w:cs="宋体"/>
        </w:rPr>
        <w:t>日期</w:t>
      </w:r>
      <w:proofErr w:type="spellEnd"/>
      <w:r>
        <w:rPr>
          <w:rFonts w:ascii="宋体" w:eastAsia="宋体" w:hAnsi="宋体" w:cs="宋体"/>
        </w:rPr>
        <w:tab/>
      </w:r>
      <w:r>
        <w:rPr>
          <w:rFonts w:ascii="宋体" w:eastAsia="宋体" w:hAnsi="宋体" w:cs="宋体"/>
          <w:u w:val="single"/>
        </w:rPr>
        <w:t xml:space="preserve"> </w:t>
      </w:r>
      <w:r>
        <w:rPr>
          <w:rFonts w:ascii="宋体" w:eastAsia="宋体" w:hAnsi="宋体" w:cs="宋体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BA8A" w14:textId="77777777" w:rsidR="00A679D6" w:rsidRDefault="00000000">
      <w:pPr>
        <w:spacing w:before="96"/>
        <w:ind w:left="3617"/>
        <w:rPr>
          <w:sz w:val="18"/>
          <w:szCs w:val="18"/>
        </w:rPr>
      </w:pPr>
      <w:r>
        <w:rPr>
          <w:sz w:val="18"/>
          <w:szCs w:val="18"/>
        </w:rPr>
        <w:t xml:space="preserve">Date </w:t>
      </w:r>
      <w:r>
        <w:rPr>
          <w:rFonts w:ascii="宋体" w:eastAsia="宋体" w:hAnsi="宋体" w:cs="宋体"/>
          <w:sz w:val="18"/>
          <w:szCs w:val="18"/>
        </w:rPr>
        <w:t xml:space="preserve">日 </w:t>
      </w:r>
      <w:r>
        <w:rPr>
          <w:sz w:val="18"/>
          <w:szCs w:val="18"/>
        </w:rPr>
        <w:t xml:space="preserve">Day(dd) </w:t>
      </w:r>
      <w:r>
        <w:rPr>
          <w:rFonts w:ascii="宋体" w:eastAsia="宋体" w:hAnsi="宋体" w:cs="宋体"/>
          <w:sz w:val="18"/>
          <w:szCs w:val="18"/>
        </w:rPr>
        <w:t xml:space="preserve">月 </w:t>
      </w:r>
      <w:r>
        <w:rPr>
          <w:sz w:val="18"/>
          <w:szCs w:val="18"/>
        </w:rPr>
        <w:t xml:space="preserve">Month (mm) </w:t>
      </w:r>
      <w:r>
        <w:rPr>
          <w:rFonts w:ascii="宋体" w:eastAsia="宋体" w:hAnsi="宋体" w:cs="宋体"/>
          <w:sz w:val="18"/>
          <w:szCs w:val="18"/>
        </w:rPr>
        <w:t xml:space="preserve">年 </w:t>
      </w:r>
      <w:r>
        <w:rPr>
          <w:sz w:val="18"/>
          <w:szCs w:val="18"/>
        </w:rPr>
        <w:t>Year (</w:t>
      </w:r>
      <w:proofErr w:type="spellStart"/>
      <w:r>
        <w:rPr>
          <w:sz w:val="18"/>
          <w:szCs w:val="18"/>
        </w:rPr>
        <w:t>yy</w:t>
      </w:r>
      <w:proofErr w:type="spellEnd"/>
      <w:r>
        <w:rPr>
          <w:sz w:val="18"/>
          <w:szCs w:val="18"/>
        </w:rPr>
        <w:t>)</w:t>
      </w:r>
    </w:p>
    <w:sectPr w:rsidR="00A679D6">
      <w:pgSz w:w="11910" w:h="16840"/>
      <w:pgMar w:top="1640" w:right="980" w:bottom="1660" w:left="860" w:header="194" w:footer="1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45F6" w14:textId="77777777" w:rsidR="00053F27" w:rsidRDefault="00053F27">
      <w:r>
        <w:separator/>
      </w:r>
    </w:p>
  </w:endnote>
  <w:endnote w:type="continuationSeparator" w:id="0">
    <w:p w14:paraId="35D729BF" w14:textId="77777777" w:rsidR="00053F27" w:rsidRDefault="0005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95F9" w14:textId="77777777" w:rsidR="00263F75" w:rsidRDefault="00263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3ADE" w14:textId="77777777" w:rsidR="00A679D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9E50F04" wp14:editId="237DEEFC">
              <wp:simplePos x="0" y="0"/>
              <wp:positionH relativeFrom="column">
                <wp:posOffset>6235700</wp:posOffset>
              </wp:positionH>
              <wp:positionV relativeFrom="paragraph">
                <wp:posOffset>9613900</wp:posOffset>
              </wp:positionV>
              <wp:extent cx="124460" cy="161925"/>
              <wp:effectExtent l="0" t="0" r="0" b="0"/>
              <wp:wrapNone/>
              <wp:docPr id="16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533" y="370380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FED45" w14:textId="77777777" w:rsidR="00A679D6" w:rsidRDefault="00000000">
                          <w:pPr>
                            <w:spacing w:line="222" w:lineRule="auto"/>
                            <w:ind w:left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50F04" id="矩形 16" o:spid="_x0000_s1031" style="position:absolute;margin-left:491pt;margin-top:757pt;width:9.8pt;height:12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g9tQEAAFADAAAOAAAAZHJzL2Uyb0RvYy54bWysU8uO2zAMvBfoPwi6N7bjTZs1oiyKLlIU&#10;WLQBtvsBiizFAmxJJZXY+ftSSrLp41b0Io8oYjhD0quHaejZUQNa7wSvZiVn2infWrcX/OX75t2S&#10;M4zStbL3Tgt+0sgf1m/frMbQ6LnvfN9qYETisBmD4F2MoSkKVJ0eJM580I4ejYdBRrrCvmhBjsQ+&#10;9MW8LN8Xo4c2gFcakaKP50e+zvzGaBW/GYM6sl5w0hbzCfncpbNYr2SzBxk6qy4y5D+oGKR1VPSV&#10;6lFGyQ5g/6IarAKP3sSZ8kPhjbFKZw/kpir/cPPcyaCzF2oOhtc24f+jVV+Pz2EL1IYxYIMEk4vJ&#10;wJC+pI9Ngi/my+Wirjk7CV5/KOtleWmcniJTlFBVd/f1gjNFCdVifnd+L25EATB+1n5gCQgONJfc&#10;Lnl8wkjFKfWakuo6v7F9n2fTu98ClJgixU1tQnHaTcy2VDwNNEV2vj1tgWFQG0slnyTGrQQabcXZ&#10;SOMWHH8cJGjO+i+O+pl24wrgCnZXIJ3qPG1N5OwMP8W8Q2dpHw/RG5tt3EpfNNLYsrvLiqW9+PWe&#10;s24/wvonAAAA//8DAFBLAwQUAAYACAAAACEAFTKaaOMAAAAOAQAADwAAAGRycy9kb3ducmV2Lnht&#10;bEyPzU7DMBCE70i8g7VI3KidQqskxKkqflSOpUUq3NzYJBH2OordJvD0bE5w290ZzX5TrEZn2dn0&#10;ofUoIZkJYAYrr1usJbztn29SYCEq1Mp6NBK+TYBVeXlRqFz7AV/NeRdrRiEYciWhibHLOQ9VY5wK&#10;M98ZJO3T905FWvua614NFO4snwux5E61SB8a1ZmHxlRfu5OTsEm79fuL/xlq+/SxOWwP2eM+i1Je&#10;X43re2DRjPHPDBM+oUNJTEd/Qh2YlZClc+oSSVgkdzRNFiGSJbDjdLvNFsDLgv+vUf4CAAD//wMA&#10;UEsBAi0AFAAGAAgAAAAhALaDOJL+AAAA4QEAABMAAAAAAAAAAAAAAAAAAAAAAFtDb250ZW50X1R5&#10;cGVzXS54bWxQSwECLQAUAAYACAAAACEAOP0h/9YAAACUAQAACwAAAAAAAAAAAAAAAAAvAQAAX3Jl&#10;bHMvLnJlbHNQSwECLQAUAAYACAAAACEA44bYPbUBAABQAwAADgAAAAAAAAAAAAAAAAAuAgAAZHJz&#10;L2Uyb0RvYy54bWxQSwECLQAUAAYACAAAACEAFTKaaOMAAAAOAQAADwAAAAAAAAAAAAAAAAAPBAAA&#10;ZHJzL2Rvd25yZXYueG1sUEsFBgAAAAAEAAQA8wAAAB8FAAAAAA==&#10;" filled="f" stroked="f">
              <v:textbox inset="0,0,0,0">
                <w:txbxContent>
                  <w:p w14:paraId="4AFFED45" w14:textId="77777777" w:rsidR="00A679D6" w:rsidRDefault="00000000">
                    <w:pPr>
                      <w:spacing w:line="222" w:lineRule="auto"/>
                      <w:ind w:left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1460DEB" wp14:editId="6790B813">
              <wp:simplePos x="0" y="0"/>
              <wp:positionH relativeFrom="column">
                <wp:posOffset>114300</wp:posOffset>
              </wp:positionH>
              <wp:positionV relativeFrom="paragraph">
                <wp:posOffset>9753600</wp:posOffset>
              </wp:positionV>
              <wp:extent cx="4131310" cy="337125"/>
              <wp:effectExtent l="0" t="0" r="0" b="0"/>
              <wp:wrapNone/>
              <wp:docPr id="20" name="矩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5108" y="3616200"/>
                        <a:ext cx="4121785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FA2C6" w14:textId="77777777" w:rsidR="00A679D6" w:rsidRDefault="00000000">
                          <w:pPr>
                            <w:spacing w:line="247" w:lineRule="auto"/>
                            <w:ind w:left="20"/>
                            <w:textDirection w:val="btLr"/>
                            <w:rPr>
                              <w:lang w:eastAsia="zh-TW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color w:val="000000"/>
                              <w:sz w:val="20"/>
                              <w:lang w:eastAsia="zh-TW"/>
                            </w:rPr>
                            <w:t>第十七屆領導機關選舉候選組別提名表</w:t>
                          </w:r>
                        </w:p>
                        <w:p w14:paraId="0BD43596" w14:textId="77777777" w:rsidR="00A679D6" w:rsidRDefault="00000000">
                          <w:pPr>
                            <w:spacing w:before="3"/>
                            <w:ind w:left="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Form for the nomination of candidates to the 17</w:t>
                          </w:r>
                          <w:r>
                            <w:rPr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Management Board of UMPA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60DEB" id="矩形 20" o:spid="_x0000_s1032" style="position:absolute;margin-left:9pt;margin-top:768pt;width:325.3pt;height:26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GTsgEAAFEDAAAOAAAAZHJzL2Uyb0RvYy54bWysU9uO0zAQfUfiHyy/01xgu1VUd4VYFSGt&#10;oNLCB7iO3VhKbDPjNunfM3ba7QJviBfneHx05swl64dp6NlJA1rvBK8WJWfaKd9adxD8x/ftuxVn&#10;GKVrZe+dFvyskT9s3r5Zj6HRte9832pgJOKwGYPgXYyhKQpUnR4kLnzQjh6Nh0FGusKhaEGOpD70&#10;RV2Wy2L00AbwSiNS9HF+5Jusb4xW8ZsxqCPrBSdvMZ+Qz306i81aNgeQobPqYkP+g4tBWkdJX6Qe&#10;ZZTsCPYvqcEq8OhNXCg/FN4Yq3Sugaqpyj+qee5k0LkWag6Glzbh/5NVX0/PYQfUhjFggwRTFZOB&#10;IX3JH5sEf1+v7qqSJnkmvKyW1Pi5cXqKTBHhQ1VX96s7zlRi1PfLmVDclAJg/Kz9wBIQHGgwuV/y&#10;9ISRshP1SkmJnd/avs/D6d1vASKmSHGzm1Cc9hOzreB1MpYie9+ed8AwqK2llE8S404CzbbibKR5&#10;C44/jxI0Z/0XRw1Ny3EFcAX7K5BOdZ7WJnI2w08xL9Fs7eMxemNzGbfUF480t1zdZcfSYry+Z9bt&#10;T9j8AgAA//8DAFBLAwQUAAYACAAAACEA3drxut8AAAAMAQAADwAAAGRycy9kb3ducmV2LnhtbExP&#10;yU7DMBC9I/EP1iBxo05BWE6IU1UsKkdokdre3HhIIrxEsdsEvp7pCU4zb+bpLeVicpadcIhd8Arm&#10;swwY+jqYzjcKPjYvNxJYTNobbYNHBd8YYVFdXpS6MGH073hap4aRiI+FVtCm1Becx7pFp+Ms9Ojp&#10;9xkGpxPBoeFm0COJO8tvs0xwpztPDq3u8bHF+mt9dApWsl/uXsPP2Njn/Wr7ts2fNnlS6vpqWj4A&#10;SzilPzKc41N0qCjTIRy9icwSllQl0by/E7QRQwgpgB3OJ5nPgVcl/1+i+gUAAP//AwBQSwECLQAU&#10;AAYACAAAACEAtoM4kv4AAADhAQAAEwAAAAAAAAAAAAAAAAAAAAAAW0NvbnRlbnRfVHlwZXNdLnht&#10;bFBLAQItABQABgAIAAAAIQA4/SH/1gAAAJQBAAALAAAAAAAAAAAAAAAAAC8BAABfcmVscy8ucmVs&#10;c1BLAQItABQABgAIAAAAIQAa/vGTsgEAAFEDAAAOAAAAAAAAAAAAAAAAAC4CAABkcnMvZTJvRG9j&#10;LnhtbFBLAQItABQABgAIAAAAIQDd2vG63wAAAAwBAAAPAAAAAAAAAAAAAAAAAAwEAABkcnMvZG93&#10;bnJldi54bWxQSwUGAAAAAAQABADzAAAAGAUAAAAA&#10;" filled="f" stroked="f">
              <v:textbox inset="0,0,0,0">
                <w:txbxContent>
                  <w:p w14:paraId="0DBFA2C6" w14:textId="77777777" w:rsidR="00A679D6" w:rsidRDefault="00000000">
                    <w:pPr>
                      <w:spacing w:line="247" w:lineRule="auto"/>
                      <w:ind w:left="20"/>
                      <w:textDirection w:val="btLr"/>
                      <w:rPr>
                        <w:lang w:eastAsia="zh-TW"/>
                      </w:rPr>
                    </w:pPr>
                    <w:r>
                      <w:rPr>
                        <w:rFonts w:ascii="宋体" w:eastAsia="宋体" w:hAnsi="宋体" w:cs="宋体"/>
                        <w:color w:val="000000"/>
                        <w:sz w:val="20"/>
                        <w:lang w:eastAsia="zh-TW"/>
                      </w:rPr>
                      <w:t>第十七屆領導機關選舉候選組別提名表</w:t>
                    </w:r>
                  </w:p>
                  <w:p w14:paraId="0BD43596" w14:textId="77777777" w:rsidR="00A679D6" w:rsidRDefault="00000000">
                    <w:pPr>
                      <w:spacing w:before="3"/>
                      <w:ind w:left="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Form for the nomination of candidates to the 17</w:t>
                    </w:r>
                    <w:r>
                      <w:rPr>
                        <w:color w:val="000000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color w:val="000000"/>
                        <w:sz w:val="20"/>
                      </w:rPr>
                      <w:t xml:space="preserve"> Management Board of UMPA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758" w14:textId="77777777" w:rsidR="00263F75" w:rsidRDefault="00263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FBEE" w14:textId="77777777" w:rsidR="00053F27" w:rsidRDefault="00053F27">
      <w:r>
        <w:separator/>
      </w:r>
    </w:p>
  </w:footnote>
  <w:footnote w:type="continuationSeparator" w:id="0">
    <w:p w14:paraId="63D15D4D" w14:textId="77777777" w:rsidR="00053F27" w:rsidRDefault="0005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B9A0" w14:textId="77777777" w:rsidR="00263F75" w:rsidRDefault="00263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DDFC" w14:textId="77777777" w:rsidR="00A679D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01145FE9" wp14:editId="05B00C4B">
          <wp:simplePos x="0" y="0"/>
          <wp:positionH relativeFrom="page">
            <wp:posOffset>454660</wp:posOffset>
          </wp:positionH>
          <wp:positionV relativeFrom="page">
            <wp:posOffset>122554</wp:posOffset>
          </wp:positionV>
          <wp:extent cx="838200" cy="835025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DD457E3" wp14:editId="663C7F1B">
              <wp:simplePos x="0" y="0"/>
              <wp:positionH relativeFrom="page">
                <wp:posOffset>1441133</wp:posOffset>
              </wp:positionH>
              <wp:positionV relativeFrom="page">
                <wp:posOffset>443548</wp:posOffset>
              </wp:positionV>
              <wp:extent cx="4986020" cy="482600"/>
              <wp:effectExtent l="0" t="0" r="0" b="0"/>
              <wp:wrapNone/>
              <wp:docPr id="17" name="矩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7753" y="3543463"/>
                        <a:ext cx="497649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542A7" w14:textId="77777777" w:rsidR="00A679D6" w:rsidRPr="00263F75" w:rsidRDefault="00000000" w:rsidP="00263F75">
                          <w:pPr>
                            <w:spacing w:line="384" w:lineRule="auto"/>
                            <w:ind w:left="1576" w:right="2060" w:firstLine="1576"/>
                            <w:jc w:val="center"/>
                            <w:textDirection w:val="btLr"/>
                            <w:rPr>
                              <w:sz w:val="15"/>
                              <w:szCs w:val="15"/>
                              <w:lang w:eastAsia="zh-TW"/>
                            </w:rPr>
                          </w:pPr>
                          <w:r w:rsidRPr="00263F75">
                            <w:rPr>
                              <w:rFonts w:ascii="宋体" w:eastAsia="宋体" w:hAnsi="宋体" w:cs="宋体"/>
                              <w:color w:val="808080"/>
                              <w:sz w:val="20"/>
                              <w:szCs w:val="15"/>
                              <w:lang w:eastAsia="zh-TW"/>
                            </w:rPr>
                            <w:t>澳門大學研究生會選舉委員會</w:t>
                          </w:r>
                        </w:p>
                        <w:p w14:paraId="7A4AC5D3" w14:textId="77777777" w:rsidR="00A679D6" w:rsidRPr="00263F75" w:rsidRDefault="00000000" w:rsidP="00263F75">
                          <w:pPr>
                            <w:spacing w:before="3"/>
                            <w:ind w:left="20" w:firstLine="20"/>
                            <w:jc w:val="center"/>
                            <w:textDirection w:val="btLr"/>
                            <w:rPr>
                              <w:sz w:val="15"/>
                              <w:szCs w:val="15"/>
                            </w:rPr>
                          </w:pPr>
                          <w:r w:rsidRPr="00263F75">
                            <w:rPr>
                              <w:color w:val="808080"/>
                              <w:sz w:val="18"/>
                              <w:szCs w:val="15"/>
                            </w:rPr>
                            <w:t>Election Committee of University of Macau Postgraduate Association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457E3" id="矩形 17" o:spid="_x0000_s1030" style="position:absolute;margin-left:113.5pt;margin-top:34.95pt;width:392.6pt;height:3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zhtAEAAEoDAAAOAAAAZHJzL2Uyb0RvYy54bWysU8Fu2zAMvQ/oPwi6L3ZiO26NOEXRIsOA&#10;YgvQ7gMUWYoF2JJKKbHz96PkpFm329CL/EQRj4+P9Op+7DtyFOCU0TWdz1JKhOamUXpf01+vm6+3&#10;lDjPdMM6o0VNT8LR+/XNl9VgK7EwrekaAQRJtKsGW9PWe1slieOt6JmbGSs0PkoDPfN4hX3SABuQ&#10;ve+SRZouk8FAY8Fw4RxGn6ZHuo78Ugruf0rphCddTVGbjyfEcxfOZL1i1R6YbRU/y2D/oaJnSmPR&#10;d6on5hk5gPqHqlccjDPSz7jpEyOl4iL2gN3M07+6eWmZFbEXNMfZd5vc59HyH8cXuwW0YbCucghD&#10;F6OEPnxRHxlrurgtyrLIKDnVNCvyLF9mk3Fi9IRjQn5XLvO7ghKOGXmZpWUREpIrkwXnvwnTkwBq&#10;CjiY6Bc7Pjs/pV5SQmFtNqrr4nA6/SGAnCGSXOUG5MfdeO5hZ5rTFoizfKOw1jNzfssAhzqnZMBB&#10;19S9HRgISrrvGp0MW3EBcAG7C2Catwb3xVMywUcft2fS9HDwRqqoP6iYSp/F4cCiA+flChvx5z1m&#10;XX+B9W8AAAD//wMAUEsDBBQABgAIAAAAIQA22gJU4gAAAAsBAAAPAAAAZHJzL2Rvd25yZXYueG1s&#10;TI/NTsMwEITvSLyDtUjcqFMLSh3iVBU/KkdokQo3N16SCHsdxW6T9ulxT3Cb1YxmvykWo7PsgH1o&#10;PSmYTjJgSJU3LdUKPjYvN3NgIWoy2npCBUcMsCgvLwqdGz/QOx7WsWaphEKuFTQxdjnnoWrQ6TDx&#10;HVLyvn3vdExnX3PT6yGVO8tFls240y2lD43u8LHB6me9dwpW8275+epPQ22fv1bbt6182sio1PXV&#10;uHwAFnGMf2E44yd0KBPTzu/JBGYVCHGftkQFMymBnQPZVAhgu6Ru7yTwsuD/N5S/AAAA//8DAFBL&#10;AQItABQABgAIAAAAIQC2gziS/gAAAOEBAAATAAAAAAAAAAAAAAAAAAAAAABbQ29udGVudF9UeXBl&#10;c10ueG1sUEsBAi0AFAAGAAgAAAAhADj9If/WAAAAlAEAAAsAAAAAAAAAAAAAAAAALwEAAF9yZWxz&#10;Ly5yZWxzUEsBAi0AFAAGAAgAAAAhAJB2LOG0AQAASgMAAA4AAAAAAAAAAAAAAAAALgIAAGRycy9l&#10;Mm9Eb2MueG1sUEsBAi0AFAAGAAgAAAAhADbaAlTiAAAACwEAAA8AAAAAAAAAAAAAAAAADgQAAGRy&#10;cy9kb3ducmV2LnhtbFBLBQYAAAAABAAEAPMAAAAdBQAAAAA=&#10;" filled="f" stroked="f">
              <v:textbox inset="0,0,0,0">
                <w:txbxContent>
                  <w:p w14:paraId="343542A7" w14:textId="77777777" w:rsidR="00A679D6" w:rsidRPr="00263F75" w:rsidRDefault="00000000" w:rsidP="00263F75">
                    <w:pPr>
                      <w:spacing w:line="384" w:lineRule="auto"/>
                      <w:ind w:left="1576" w:right="2060" w:firstLine="1576"/>
                      <w:jc w:val="center"/>
                      <w:textDirection w:val="btLr"/>
                      <w:rPr>
                        <w:sz w:val="15"/>
                        <w:szCs w:val="15"/>
                        <w:lang w:eastAsia="zh-TW"/>
                      </w:rPr>
                    </w:pPr>
                    <w:r w:rsidRPr="00263F75">
                      <w:rPr>
                        <w:rFonts w:ascii="宋体" w:eastAsia="宋体" w:hAnsi="宋体" w:cs="宋体"/>
                        <w:color w:val="808080"/>
                        <w:sz w:val="20"/>
                        <w:szCs w:val="15"/>
                        <w:lang w:eastAsia="zh-TW"/>
                      </w:rPr>
                      <w:t>澳門大學研究生會選舉委員會</w:t>
                    </w:r>
                  </w:p>
                  <w:p w14:paraId="7A4AC5D3" w14:textId="77777777" w:rsidR="00A679D6" w:rsidRPr="00263F75" w:rsidRDefault="00000000" w:rsidP="00263F75">
                    <w:pPr>
                      <w:spacing w:before="3"/>
                      <w:ind w:left="20" w:firstLine="20"/>
                      <w:jc w:val="center"/>
                      <w:textDirection w:val="btLr"/>
                      <w:rPr>
                        <w:sz w:val="15"/>
                        <w:szCs w:val="15"/>
                      </w:rPr>
                    </w:pPr>
                    <w:r w:rsidRPr="00263F75">
                      <w:rPr>
                        <w:color w:val="808080"/>
                        <w:sz w:val="18"/>
                        <w:szCs w:val="15"/>
                      </w:rPr>
                      <w:t>Election Committee of University of Macau Postgraduate Association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9FA" w14:textId="77777777" w:rsidR="00263F75" w:rsidRDefault="00263F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D6"/>
    <w:rsid w:val="00053F27"/>
    <w:rsid w:val="00263F75"/>
    <w:rsid w:val="00562505"/>
    <w:rsid w:val="005C17DF"/>
    <w:rsid w:val="00A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51CC8"/>
  <w15:docId w15:val="{BE0509B9-DBDA-49F9-A974-C85EA3B7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eastAsia="Calibri"/>
      <w:lang w:eastAsia="en-US" w:bidi="en-US"/>
    </w:rPr>
  </w:style>
  <w:style w:type="paragraph" w:styleId="1">
    <w:name w:val="heading 1"/>
    <w:basedOn w:val="a"/>
    <w:next w:val="a"/>
    <w:uiPriority w:val="9"/>
    <w:qFormat/>
    <w:pPr>
      <w:spacing w:before="38"/>
      <w:ind w:left="130" w:right="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uiPriority w:val="1"/>
    <w:qFormat/>
    <w:rPr>
      <w:sz w:val="20"/>
      <w:szCs w:val="20"/>
    </w:rPr>
  </w:style>
  <w:style w:type="table" w:customStyle="1" w:styleId="TableNormal0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6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1D40"/>
    <w:rPr>
      <w:rFonts w:ascii="Calibri" w:eastAsia="Calibri" w:hAnsi="Calibri" w:cs="Calibri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A61D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1D40"/>
    <w:rPr>
      <w:rFonts w:ascii="Calibri" w:eastAsia="Calibri" w:hAnsi="Calibri" w:cs="Calibri"/>
      <w:sz w:val="18"/>
      <w:szCs w:val="18"/>
      <w:lang w:eastAsia="en-US" w:bidi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Nj4h92Cl770ZiyuDZpAC3HLUiQ==">AMUW2mWQNTNZkhWn0UbGEtprDvbDSIjQRWjBvex5KIUrd9W5njKoIj03OggUU716+XCapXSbUdl7KjDX/Hr0L9OfPoVTtUVBAmkGCAirRAnGxVQ+T9jPkz0=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UMSU</dc:creator>
  <cp:lastModifiedBy>. babababasang</cp:lastModifiedBy>
  <cp:revision>3</cp:revision>
  <dcterms:created xsi:type="dcterms:W3CDTF">2024-03-18T07:04:00Z</dcterms:created>
  <dcterms:modified xsi:type="dcterms:W3CDTF">2024-03-18T07:07:00Z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  <property fmtid="{D5CDD505-2E9C-101B-9397-08002B2CF9AE}" pid="5" name="KSOProductBuildVer">
    <vt:lpwstr>2052-2.3.0.3701</vt:lpwstr>
  </property>
</Properties>
</file>