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A5B93" w14:textId="022CB623" w:rsidR="00724C19" w:rsidRPr="005240D8" w:rsidRDefault="00A020B3" w:rsidP="00204779">
      <w:pPr>
        <w:jc w:val="center"/>
        <w:rPr>
          <w:rFonts w:ascii="標楷體" w:eastAsia="標楷體" w:hAnsi="標楷體"/>
          <w:b/>
          <w:sz w:val="120"/>
          <w:szCs w:val="120"/>
        </w:rPr>
      </w:pPr>
      <w:r>
        <w:rPr>
          <w:rFonts w:ascii="標楷體" w:eastAsia="標楷體" w:hAnsi="標楷體" w:hint="eastAsia"/>
          <w:b/>
          <w:sz w:val="120"/>
          <w:szCs w:val="120"/>
        </w:rPr>
        <w:t>202</w:t>
      </w:r>
      <w:r w:rsidR="00B15C6C">
        <w:rPr>
          <w:rFonts w:ascii="標楷體" w:eastAsia="標楷體" w:hAnsi="標楷體" w:hint="eastAsia"/>
          <w:b/>
          <w:sz w:val="120"/>
          <w:szCs w:val="120"/>
        </w:rPr>
        <w:t>4</w:t>
      </w:r>
      <w:proofErr w:type="gramStart"/>
      <w:r w:rsidR="00204779" w:rsidRPr="005240D8">
        <w:rPr>
          <w:rFonts w:ascii="標楷體" w:eastAsia="標楷體" w:hAnsi="標楷體" w:hint="eastAsia"/>
          <w:b/>
          <w:sz w:val="120"/>
          <w:szCs w:val="120"/>
        </w:rPr>
        <w:t>鷹英好</w:t>
      </w:r>
      <w:proofErr w:type="gramEnd"/>
      <w:r w:rsidR="00204779" w:rsidRPr="005240D8">
        <w:rPr>
          <w:rFonts w:ascii="標楷體" w:eastAsia="標楷體" w:hAnsi="標楷體" w:hint="eastAsia"/>
          <w:b/>
          <w:sz w:val="120"/>
          <w:szCs w:val="120"/>
        </w:rPr>
        <w:t>聲音</w:t>
      </w:r>
    </w:p>
    <w:p w14:paraId="15980693" w14:textId="6D9F0688" w:rsidR="00D978E7" w:rsidRPr="00942A74" w:rsidRDefault="0057444E" w:rsidP="00D978E7">
      <w:pPr>
        <w:jc w:val="center"/>
        <w:rPr>
          <w:rFonts w:asciiTheme="minorEastAsia" w:hAnsiTheme="minorEastAsia"/>
          <w:b/>
          <w:sz w:val="46"/>
          <w:szCs w:val="46"/>
        </w:rPr>
      </w:pPr>
      <w:r w:rsidRPr="00942A74">
        <w:rPr>
          <w:rFonts w:asciiTheme="minorEastAsia" w:hAnsiTheme="minorEastAsia" w:hint="eastAsia"/>
          <w:b/>
          <w:sz w:val="46"/>
          <w:szCs w:val="46"/>
        </w:rPr>
        <w:t>第</w:t>
      </w:r>
      <w:r w:rsidR="001A22BF">
        <w:rPr>
          <w:rFonts w:asciiTheme="minorEastAsia" w:hAnsiTheme="minorEastAsia" w:hint="eastAsia"/>
          <w:b/>
          <w:sz w:val="46"/>
          <w:szCs w:val="46"/>
        </w:rPr>
        <w:t>九</w:t>
      </w:r>
      <w:r w:rsidRPr="00942A74">
        <w:rPr>
          <w:rFonts w:asciiTheme="minorEastAsia" w:hAnsiTheme="minorEastAsia" w:hint="eastAsia"/>
          <w:b/>
          <w:sz w:val="46"/>
          <w:szCs w:val="46"/>
        </w:rPr>
        <w:t>屆『</w:t>
      </w:r>
      <w:r w:rsidR="00B15C6C" w:rsidRPr="00B15C6C">
        <w:rPr>
          <w:rFonts w:asciiTheme="minorEastAsia" w:hAnsiTheme="minorEastAsia" w:hint="eastAsia"/>
          <w:b/>
          <w:sz w:val="46"/>
          <w:szCs w:val="46"/>
        </w:rPr>
        <w:t>齊聲高唱，對</w:t>
      </w:r>
      <w:proofErr w:type="gramStart"/>
      <w:r w:rsidR="00B15C6C" w:rsidRPr="00B15C6C">
        <w:rPr>
          <w:rFonts w:asciiTheme="minorEastAsia" w:hAnsiTheme="minorEastAsia" w:hint="eastAsia"/>
          <w:b/>
          <w:sz w:val="46"/>
          <w:szCs w:val="46"/>
        </w:rPr>
        <w:t>毒品說不</w:t>
      </w:r>
      <w:proofErr w:type="gramEnd"/>
      <w:r w:rsidRPr="00942A74">
        <w:rPr>
          <w:rFonts w:asciiTheme="minorEastAsia" w:hAnsiTheme="minorEastAsia" w:hint="eastAsia"/>
          <w:b/>
          <w:sz w:val="46"/>
          <w:szCs w:val="46"/>
        </w:rPr>
        <w:t>』</w:t>
      </w:r>
      <w:r w:rsidR="0097617D" w:rsidRPr="00942A74">
        <w:rPr>
          <w:rFonts w:asciiTheme="minorEastAsia" w:hAnsiTheme="minorEastAsia" w:hint="eastAsia"/>
          <w:b/>
          <w:sz w:val="46"/>
          <w:szCs w:val="46"/>
        </w:rPr>
        <w:t>禁毒歌唱比賽</w:t>
      </w:r>
      <w:r w:rsidR="00204779" w:rsidRPr="00942A74">
        <w:rPr>
          <w:rFonts w:asciiTheme="minorEastAsia" w:hAnsiTheme="minorEastAsia" w:hint="eastAsia"/>
          <w:b/>
          <w:sz w:val="46"/>
          <w:szCs w:val="46"/>
        </w:rPr>
        <w:t>報名表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04"/>
        <w:gridCol w:w="790"/>
        <w:gridCol w:w="1570"/>
        <w:gridCol w:w="809"/>
        <w:gridCol w:w="69"/>
        <w:gridCol w:w="1669"/>
        <w:gridCol w:w="1665"/>
        <w:gridCol w:w="606"/>
        <w:gridCol w:w="1974"/>
      </w:tblGrid>
      <w:tr w:rsidR="00D60D4A" w:rsidRPr="00C16260" w14:paraId="019FCF3D" w14:textId="77777777" w:rsidTr="00F744DE">
        <w:trPr>
          <w:trHeight w:val="466"/>
        </w:trPr>
        <w:tc>
          <w:tcPr>
            <w:tcW w:w="623" w:type="pct"/>
            <w:vAlign w:val="center"/>
          </w:tcPr>
          <w:p w14:paraId="0440E5BC" w14:textId="77777777" w:rsidR="00D60D4A" w:rsidRPr="00C16260" w:rsidRDefault="00D60D4A" w:rsidP="00E8475E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姓名：</w:t>
            </w:r>
          </w:p>
        </w:tc>
        <w:tc>
          <w:tcPr>
            <w:tcW w:w="1516" w:type="pct"/>
            <w:gridSpan w:val="3"/>
          </w:tcPr>
          <w:p w14:paraId="48BA16D7" w14:textId="1D09C575" w:rsidR="00D60D4A" w:rsidRPr="00C16260" w:rsidRDefault="00D60D4A" w:rsidP="00D60D4A">
            <w:pPr>
              <w:jc w:val="both"/>
              <w:rPr>
                <w:szCs w:val="24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260B2321" w14:textId="5FAE2C7D" w:rsidR="00D60D4A" w:rsidRPr="00C16260" w:rsidRDefault="00F744DE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1085" w:type="pct"/>
            <w:gridSpan w:val="2"/>
            <w:vAlign w:val="center"/>
          </w:tcPr>
          <w:p w14:paraId="144F677B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 w14:paraId="45419FE4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319786C6" w14:textId="77777777" w:rsidTr="00F744DE">
        <w:trPr>
          <w:trHeight w:val="466"/>
        </w:trPr>
        <w:tc>
          <w:tcPr>
            <w:tcW w:w="623" w:type="pct"/>
            <w:vAlign w:val="center"/>
          </w:tcPr>
          <w:p w14:paraId="6ADE0FBB" w14:textId="0C66EF25" w:rsidR="00D60D4A" w:rsidRPr="00C16260" w:rsidRDefault="00F744DE" w:rsidP="00E8475E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性別：</w:t>
            </w:r>
          </w:p>
        </w:tc>
        <w:tc>
          <w:tcPr>
            <w:tcW w:w="1516" w:type="pct"/>
            <w:gridSpan w:val="3"/>
          </w:tcPr>
          <w:p w14:paraId="640E5818" w14:textId="7093A4C6" w:rsidR="00D60D4A" w:rsidRPr="00C16260" w:rsidRDefault="00D60D4A" w:rsidP="00D60D4A">
            <w:pPr>
              <w:jc w:val="both"/>
              <w:rPr>
                <w:szCs w:val="24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155669F6" w14:textId="77777777" w:rsidR="00D60D4A" w:rsidRPr="00C16260" w:rsidRDefault="00D60D4A" w:rsidP="00E8475E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085" w:type="pct"/>
            <w:gridSpan w:val="2"/>
            <w:vAlign w:val="center"/>
          </w:tcPr>
          <w:p w14:paraId="2F2BC2A8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14:paraId="3CD77B07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3D351BB1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37FDE305" w14:textId="36EFF843" w:rsidR="00D60D4A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微信號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1516" w:type="pct"/>
            <w:gridSpan w:val="3"/>
          </w:tcPr>
          <w:p w14:paraId="21FAFAD1" w14:textId="77777777" w:rsidR="00D60D4A" w:rsidRPr="00C16260" w:rsidRDefault="00D60D4A" w:rsidP="00D60D4A">
            <w:pPr>
              <w:jc w:val="both"/>
              <w:rPr>
                <w:szCs w:val="24"/>
              </w:rPr>
            </w:pPr>
          </w:p>
        </w:tc>
        <w:tc>
          <w:tcPr>
            <w:tcW w:w="1917" w:type="pct"/>
            <w:gridSpan w:val="4"/>
            <w:vAlign w:val="center"/>
          </w:tcPr>
          <w:p w14:paraId="0369A5B8" w14:textId="32B677D7" w:rsidR="00D60D4A" w:rsidRPr="00C16260" w:rsidRDefault="00DD6D81" w:rsidP="00E8475E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F03001" wp14:editId="670E82A2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48260</wp:posOffset>
                      </wp:positionV>
                      <wp:extent cx="152400" cy="145415"/>
                      <wp:effectExtent l="6350" t="12065" r="12700" b="13970"/>
                      <wp:wrapNone/>
                      <wp:docPr id="16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6E87" id="矩形 4" o:spid="_x0000_s1026" style="position:absolute;margin-left:80.35pt;margin-top:3.8pt;width:12pt;height:11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6E3648" wp14:editId="0E64AB0A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152400" cy="144780"/>
                      <wp:effectExtent l="14605" t="6350" r="13970" b="10795"/>
                      <wp:wrapNone/>
                      <wp:docPr id="15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FC352" id="矩形 3" o:spid="_x0000_s1026" style="position:absolute;margin-left:6.75pt;margin-top:4.1pt;width:12pt;height:11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60D4A">
              <w:rPr>
                <w:rFonts w:hint="eastAsia"/>
                <w:szCs w:val="24"/>
              </w:rPr>
              <w:t xml:space="preserve">    </w:t>
            </w:r>
            <w:r w:rsidR="00D60D4A">
              <w:rPr>
                <w:rFonts w:hint="eastAsia"/>
                <w:szCs w:val="24"/>
              </w:rPr>
              <w:t>會員</w:t>
            </w:r>
            <w:r w:rsidR="00D60D4A">
              <w:rPr>
                <w:rFonts w:hint="eastAsia"/>
                <w:szCs w:val="24"/>
              </w:rPr>
              <w:t xml:space="preserve">        </w:t>
            </w:r>
            <w:r w:rsidR="00D60D4A">
              <w:rPr>
                <w:rFonts w:hint="eastAsia"/>
                <w:szCs w:val="24"/>
              </w:rPr>
              <w:t>非會員</w:t>
            </w:r>
          </w:p>
        </w:tc>
        <w:tc>
          <w:tcPr>
            <w:tcW w:w="945" w:type="pct"/>
            <w:vMerge/>
            <w:vAlign w:val="center"/>
          </w:tcPr>
          <w:p w14:paraId="070746D5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3E61F293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7AAEC9D5" w14:textId="762AD7EC" w:rsidR="00D60D4A" w:rsidRPr="00C16260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參賽組別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3432" w:type="pct"/>
            <w:gridSpan w:val="7"/>
            <w:vAlign w:val="center"/>
          </w:tcPr>
          <w:p w14:paraId="776DB31A" w14:textId="14F2B06B" w:rsidR="00D60D4A" w:rsidRPr="00C16260" w:rsidRDefault="00DD6D81" w:rsidP="00D60D4A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255088" wp14:editId="303C50C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152400" cy="144780"/>
                      <wp:effectExtent l="8255" t="12700" r="10795" b="13970"/>
                      <wp:wrapNone/>
                      <wp:docPr id="14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62DD" id="矩形 2" o:spid="_x0000_s1026" style="position:absolute;margin-left:2.4pt;margin-top:3.3pt;width:12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8F633A" wp14:editId="10514A36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59690</wp:posOffset>
                      </wp:positionV>
                      <wp:extent cx="152400" cy="144780"/>
                      <wp:effectExtent l="6350" t="11430" r="12700" b="15240"/>
                      <wp:wrapNone/>
                      <wp:docPr id="13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485C" id="矩形 1" o:spid="_x0000_s1026" style="position:absolute;margin-left:151.5pt;margin-top:4.7pt;width:12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" strokecolor="black [3213]" strokeweight="1pt"/>
                  </w:pict>
                </mc:Fallback>
              </mc:AlternateContent>
            </w:r>
            <w:r w:rsidR="00D60D4A">
              <w:rPr>
                <w:rFonts w:hint="eastAsia"/>
                <w:szCs w:val="24"/>
              </w:rPr>
              <w:t xml:space="preserve">   </w:t>
            </w:r>
            <w:r w:rsidR="00D60D4A">
              <w:rPr>
                <w:rFonts w:hint="eastAsia"/>
                <w:szCs w:val="24"/>
              </w:rPr>
              <w:t>少年組</w:t>
            </w:r>
            <w:r w:rsidR="00D60D4A">
              <w:rPr>
                <w:rFonts w:hint="eastAsia"/>
                <w:szCs w:val="24"/>
              </w:rPr>
              <w:t>(</w:t>
            </w:r>
            <w:r w:rsidR="00D60D4A">
              <w:rPr>
                <w:szCs w:val="24"/>
              </w:rPr>
              <w:t>16</w:t>
            </w:r>
            <w:r w:rsidR="00D60D4A">
              <w:rPr>
                <w:rFonts w:hint="eastAsia"/>
                <w:szCs w:val="24"/>
              </w:rPr>
              <w:t>歲或以下</w:t>
            </w:r>
            <w:r w:rsidR="00D60D4A">
              <w:rPr>
                <w:szCs w:val="24"/>
              </w:rPr>
              <w:t xml:space="preserve">)       </w:t>
            </w:r>
            <w:r w:rsidR="00D60D4A">
              <w:rPr>
                <w:rFonts w:hint="eastAsia"/>
                <w:szCs w:val="24"/>
              </w:rPr>
              <w:t>公開組</w:t>
            </w:r>
            <w:r w:rsidR="00D60D4A">
              <w:rPr>
                <w:rFonts w:hint="eastAsia"/>
                <w:szCs w:val="24"/>
              </w:rPr>
              <w:t>(17-30</w:t>
            </w:r>
            <w:r w:rsidR="00D60D4A">
              <w:rPr>
                <w:rFonts w:hint="eastAsia"/>
                <w:szCs w:val="24"/>
              </w:rPr>
              <w:t>歲</w:t>
            </w:r>
            <w:r w:rsidR="00D60D4A">
              <w:rPr>
                <w:rFonts w:hint="eastAsia"/>
                <w:szCs w:val="24"/>
              </w:rPr>
              <w:t>)</w:t>
            </w:r>
          </w:p>
        </w:tc>
        <w:tc>
          <w:tcPr>
            <w:tcW w:w="945" w:type="pct"/>
            <w:vMerge/>
            <w:vAlign w:val="center"/>
          </w:tcPr>
          <w:p w14:paraId="467CD771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03DA7F39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15E5503E" w14:textId="39CD12FB" w:rsidR="00D60D4A" w:rsidRPr="00C16260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參賽人數：</w:t>
            </w:r>
          </w:p>
        </w:tc>
        <w:tc>
          <w:tcPr>
            <w:tcW w:w="3432" w:type="pct"/>
            <w:gridSpan w:val="7"/>
            <w:vAlign w:val="center"/>
          </w:tcPr>
          <w:p w14:paraId="1944133F" w14:textId="5DA2B950" w:rsidR="00D60D4A" w:rsidRDefault="00D60D4A" w:rsidP="00D60D4A">
            <w:pPr>
              <w:jc w:val="both"/>
              <w:rPr>
                <w:noProof/>
                <w:szCs w:val="24"/>
              </w:rPr>
            </w:pPr>
            <w:r w:rsidRPr="00A020B3">
              <w:rPr>
                <w:rFonts w:hint="eastAsia"/>
                <w:noProof/>
                <w:szCs w:val="24"/>
              </w:rPr>
              <w:t>共</w:t>
            </w:r>
            <w:r w:rsidRPr="00A020B3">
              <w:rPr>
                <w:rFonts w:hint="eastAsia"/>
                <w:noProof/>
                <w:szCs w:val="24"/>
              </w:rPr>
              <w:t xml:space="preserve">  </w:t>
            </w:r>
            <w:r>
              <w:rPr>
                <w:rFonts w:hint="eastAsia"/>
                <w:noProof/>
                <w:szCs w:val="24"/>
              </w:rPr>
              <w:t xml:space="preserve"> </w:t>
            </w:r>
            <w:r w:rsidRPr="00A020B3">
              <w:rPr>
                <w:rFonts w:hint="eastAsia"/>
                <w:noProof/>
                <w:szCs w:val="24"/>
              </w:rPr>
              <w:t>人</w:t>
            </w:r>
            <w:r w:rsidRPr="00A020B3">
              <w:rPr>
                <w:rFonts w:hint="eastAsia"/>
                <w:noProof/>
                <w:szCs w:val="24"/>
              </w:rPr>
              <w:t xml:space="preserve"> (</w:t>
            </w:r>
            <w:r w:rsidR="0019543E">
              <w:rPr>
                <w:rFonts w:hint="eastAsia"/>
                <w:noProof/>
                <w:szCs w:val="24"/>
              </w:rPr>
              <w:t>最</w:t>
            </w:r>
            <w:r w:rsidRPr="00A020B3">
              <w:rPr>
                <w:rFonts w:hint="eastAsia"/>
                <w:noProof/>
                <w:szCs w:val="24"/>
              </w:rPr>
              <w:t>多</w:t>
            </w:r>
            <w:r w:rsidR="00B15C6C">
              <w:rPr>
                <w:rFonts w:hint="eastAsia"/>
                <w:noProof/>
                <w:szCs w:val="24"/>
              </w:rPr>
              <w:t>四</w:t>
            </w:r>
            <w:r w:rsidRPr="00A020B3">
              <w:rPr>
                <w:rFonts w:hint="eastAsia"/>
                <w:noProof/>
                <w:szCs w:val="24"/>
              </w:rPr>
              <w:t>人</w:t>
            </w:r>
            <w:r w:rsidRPr="00A020B3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945" w:type="pct"/>
            <w:vMerge/>
            <w:vAlign w:val="center"/>
          </w:tcPr>
          <w:p w14:paraId="63A31E9E" w14:textId="77777777" w:rsidR="00D60D4A" w:rsidRPr="00C16260" w:rsidRDefault="00D60D4A" w:rsidP="00E8475E">
            <w:pPr>
              <w:jc w:val="both"/>
              <w:rPr>
                <w:szCs w:val="24"/>
              </w:rPr>
            </w:pPr>
          </w:p>
        </w:tc>
      </w:tr>
      <w:tr w:rsidR="00D60D4A" w:rsidRPr="00C16260" w14:paraId="5294FC29" w14:textId="77777777" w:rsidTr="00DA3B1F">
        <w:trPr>
          <w:trHeight w:val="466"/>
        </w:trPr>
        <w:tc>
          <w:tcPr>
            <w:tcW w:w="623" w:type="pct"/>
            <w:vAlign w:val="center"/>
          </w:tcPr>
          <w:p w14:paraId="4EA3DA27" w14:textId="4C419A9B" w:rsidR="00D60D4A" w:rsidRPr="00C16260" w:rsidRDefault="00D60D4A" w:rsidP="00E8475E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歌曲</w:t>
            </w:r>
            <w:r>
              <w:rPr>
                <w:rFonts w:hint="eastAsia"/>
                <w:szCs w:val="24"/>
              </w:rPr>
              <w:t>語言</w:t>
            </w:r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2347" w:type="pct"/>
            <w:gridSpan w:val="5"/>
            <w:vAlign w:val="center"/>
          </w:tcPr>
          <w:p w14:paraId="7EF4E175" w14:textId="1A0F2952" w:rsidR="00D60D4A" w:rsidRPr="00C16260" w:rsidRDefault="00DD6D81" w:rsidP="00D60D4A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5A969B" wp14:editId="5369B9F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48895</wp:posOffset>
                      </wp:positionV>
                      <wp:extent cx="152400" cy="144780"/>
                      <wp:effectExtent l="14605" t="14605" r="13970" b="12065"/>
                      <wp:wrapNone/>
                      <wp:docPr id="12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ACDB" id="矩形 8" o:spid="_x0000_s1026" style="position:absolute;margin-left:146.15pt;margin-top:3.85pt;width:12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DE583F" wp14:editId="34C1337D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52705</wp:posOffset>
                      </wp:positionV>
                      <wp:extent cx="152400" cy="144780"/>
                      <wp:effectExtent l="12700" t="8890" r="6350" b="8255"/>
                      <wp:wrapNone/>
                      <wp:docPr id="1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43A2" id="矩形 7" o:spid="_x0000_s1026" style="position:absolute;margin-left:70.25pt;margin-top:4.15pt;width:12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OkHmNj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EC6138" wp14:editId="58922DF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49530</wp:posOffset>
                      </wp:positionV>
                      <wp:extent cx="152400" cy="144780"/>
                      <wp:effectExtent l="10160" t="15240" r="8890" b="11430"/>
                      <wp:wrapNone/>
                      <wp:docPr id="10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5C2C5" id="矩形 6" o:spid="_x0000_s1026" style="position:absolute;margin-left:4.05pt;margin-top:3.9pt;width:12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60D4A">
              <w:rPr>
                <w:rFonts w:hint="eastAsia"/>
                <w:szCs w:val="24"/>
              </w:rPr>
              <w:t xml:space="preserve">   </w:t>
            </w:r>
            <w:r w:rsidR="00D60D4A">
              <w:rPr>
                <w:rFonts w:hint="eastAsia"/>
                <w:szCs w:val="24"/>
              </w:rPr>
              <w:t>粵語</w:t>
            </w:r>
            <w:r w:rsidR="00D60D4A">
              <w:rPr>
                <w:rFonts w:hint="eastAsia"/>
                <w:szCs w:val="24"/>
              </w:rPr>
              <w:t xml:space="preserve">       </w:t>
            </w:r>
            <w:r w:rsidR="00D60D4A">
              <w:rPr>
                <w:rFonts w:hint="eastAsia"/>
                <w:szCs w:val="24"/>
              </w:rPr>
              <w:t>普通話</w:t>
            </w:r>
            <w:r w:rsidR="00D60D4A">
              <w:rPr>
                <w:rFonts w:hint="eastAsia"/>
                <w:szCs w:val="24"/>
              </w:rPr>
              <w:t xml:space="preserve">       </w:t>
            </w:r>
            <w:r w:rsidR="00D60D4A">
              <w:rPr>
                <w:rFonts w:hint="eastAsia"/>
                <w:szCs w:val="24"/>
              </w:rPr>
              <w:t>英文</w:t>
            </w:r>
          </w:p>
        </w:tc>
        <w:tc>
          <w:tcPr>
            <w:tcW w:w="2031" w:type="pct"/>
            <w:gridSpan w:val="3"/>
            <w:vAlign w:val="center"/>
          </w:tcPr>
          <w:p w14:paraId="137A36CC" w14:textId="7EF1FC6B" w:rsidR="00D60D4A" w:rsidRPr="00C16260" w:rsidRDefault="00D60D4A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初賽</w:t>
            </w:r>
            <w:r w:rsidRPr="00C16260">
              <w:rPr>
                <w:rFonts w:hint="eastAsia"/>
                <w:szCs w:val="24"/>
              </w:rPr>
              <w:t>歌曲：</w:t>
            </w:r>
          </w:p>
        </w:tc>
      </w:tr>
      <w:tr w:rsidR="00F744DE" w:rsidRPr="00C16260" w14:paraId="2CCB548F" w14:textId="77777777" w:rsidTr="00DA3B1F">
        <w:trPr>
          <w:trHeight w:val="512"/>
        </w:trPr>
        <w:tc>
          <w:tcPr>
            <w:tcW w:w="623" w:type="pct"/>
            <w:vMerge w:val="restart"/>
            <w:vAlign w:val="center"/>
          </w:tcPr>
          <w:p w14:paraId="389A98BF" w14:textId="0B48A784" w:rsidR="00F744DE" w:rsidRPr="00C16260" w:rsidRDefault="0019543E" w:rsidP="00E8475E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如</w:t>
            </w:r>
            <w:r w:rsidR="00F744DE">
              <w:rPr>
                <w:rFonts w:hint="eastAsia"/>
                <w:szCs w:val="24"/>
              </w:rPr>
              <w:t>合唱</w:t>
            </w:r>
            <w:r>
              <w:rPr>
                <w:rFonts w:hint="eastAsia"/>
                <w:szCs w:val="24"/>
              </w:rPr>
              <w:t>需</w:t>
            </w:r>
            <w:r w:rsidR="00F744DE" w:rsidRPr="00C16260">
              <w:rPr>
                <w:rFonts w:hint="eastAsia"/>
                <w:szCs w:val="24"/>
              </w:rPr>
              <w:t>填隊友資料</w:t>
            </w:r>
          </w:p>
        </w:tc>
        <w:tc>
          <w:tcPr>
            <w:tcW w:w="378" w:type="pct"/>
            <w:vMerge w:val="restart"/>
            <w:vAlign w:val="center"/>
          </w:tcPr>
          <w:p w14:paraId="3AB14183" w14:textId="51FDEDC1" w:rsidR="00F744DE" w:rsidRPr="00C16260" w:rsidRDefault="00F744DE" w:rsidP="001A1E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 w:rsidRPr="00C16260">
              <w:rPr>
                <w:rFonts w:hint="eastAsia"/>
                <w:szCs w:val="24"/>
              </w:rPr>
              <w:t>1</w:t>
            </w:r>
          </w:p>
        </w:tc>
        <w:tc>
          <w:tcPr>
            <w:tcW w:w="751" w:type="pct"/>
            <w:vMerge w:val="restart"/>
            <w:vAlign w:val="center"/>
          </w:tcPr>
          <w:p w14:paraId="42ACD12C" w14:textId="77777777" w:rsidR="00F744DE" w:rsidRPr="00C16260" w:rsidRDefault="00F744DE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3026D541" w14:textId="77777777" w:rsidR="00F744DE" w:rsidRPr="00C16260" w:rsidRDefault="00F744DE" w:rsidP="00BC355C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7DBF3688" w14:textId="21D2D44A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2573EC3E" w14:textId="084FCFA1" w:rsidR="00F744DE" w:rsidRPr="00C16260" w:rsidRDefault="00F744DE" w:rsidP="00BC355C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314E8830" w14:textId="30E03C3E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</w:tr>
      <w:tr w:rsidR="00F744DE" w:rsidRPr="00C16260" w14:paraId="0E8F0EA3" w14:textId="77777777" w:rsidTr="00DA3B1F">
        <w:trPr>
          <w:trHeight w:val="510"/>
        </w:trPr>
        <w:tc>
          <w:tcPr>
            <w:tcW w:w="623" w:type="pct"/>
            <w:vMerge/>
            <w:vAlign w:val="center"/>
          </w:tcPr>
          <w:p w14:paraId="0F77B17E" w14:textId="77777777" w:rsidR="00F744DE" w:rsidRPr="00C16260" w:rsidRDefault="00F744DE" w:rsidP="00E8475E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</w:tcPr>
          <w:p w14:paraId="35E28D56" w14:textId="77777777" w:rsidR="00F744DE" w:rsidRDefault="00F744DE" w:rsidP="00E8475E">
            <w:pPr>
              <w:jc w:val="both"/>
              <w:rPr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31226BCB" w14:textId="15B7237B" w:rsidR="00F744DE" w:rsidRDefault="00F744DE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191C30BC" w14:textId="78DD1127" w:rsidR="00F744DE" w:rsidRPr="00C16260" w:rsidRDefault="00F744DE" w:rsidP="00BC355C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5A577D44" w14:textId="461E7285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8E5693E" w14:textId="77777777" w:rsidR="00F744DE" w:rsidRPr="00C16260" w:rsidRDefault="00F744DE" w:rsidP="00BC355C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2BDE69D6" w14:textId="79003B07" w:rsidR="00F744DE" w:rsidRPr="00C16260" w:rsidRDefault="00F744DE" w:rsidP="00BC355C">
            <w:pPr>
              <w:jc w:val="both"/>
              <w:rPr>
                <w:szCs w:val="24"/>
              </w:rPr>
            </w:pPr>
          </w:p>
        </w:tc>
      </w:tr>
      <w:tr w:rsidR="00DA3B1F" w:rsidRPr="00C16260" w14:paraId="34FBD13D" w14:textId="77777777" w:rsidTr="00DA3B1F">
        <w:trPr>
          <w:trHeight w:val="495"/>
        </w:trPr>
        <w:tc>
          <w:tcPr>
            <w:tcW w:w="623" w:type="pct"/>
            <w:vMerge/>
            <w:vAlign w:val="center"/>
          </w:tcPr>
          <w:p w14:paraId="2131392A" w14:textId="77777777" w:rsidR="00DA3B1F" w:rsidRPr="00C16260" w:rsidRDefault="00DA3B1F" w:rsidP="00E8475E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</w:tcPr>
          <w:p w14:paraId="09407781" w14:textId="77777777" w:rsidR="00DA3B1F" w:rsidRDefault="00DA3B1F" w:rsidP="00E8475E">
            <w:pPr>
              <w:jc w:val="both"/>
              <w:rPr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14:paraId="3715EC10" w14:textId="77777777" w:rsidR="00DA3B1F" w:rsidRDefault="00DA3B1F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9069267" w14:textId="3DE91B4C" w:rsidR="00DA3B1F" w:rsidRPr="00C16260" w:rsidRDefault="00DA3B1F" w:rsidP="00E8475E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1C2B5834" w14:textId="77777777" w:rsidR="00DA3B1F" w:rsidRPr="00C16260" w:rsidRDefault="00DA3B1F" w:rsidP="00E8475E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786AD1B4" w14:textId="01C35AEF" w:rsidR="00DA3B1F" w:rsidRPr="00C16260" w:rsidRDefault="00DD6D81" w:rsidP="00E8475E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6E3648" wp14:editId="2F419379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29210</wp:posOffset>
                      </wp:positionV>
                      <wp:extent cx="152400" cy="144780"/>
                      <wp:effectExtent l="7620" t="6350" r="11430" b="10795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C0C94" id="Rectangle 47" o:spid="_x0000_s1026" style="position:absolute;margin-left:79.4pt;margin-top:2.3pt;width:12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HAl9+n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F03001" wp14:editId="2CD7B77F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31115</wp:posOffset>
                      </wp:positionV>
                      <wp:extent cx="152400" cy="145415"/>
                      <wp:effectExtent l="15240" t="8255" r="13335" b="8255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4B842" id="Rectangle 48" o:spid="_x0000_s1026" style="position:absolute;margin-left:8pt;margin-top:2.45pt;width:12pt;height:1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  <w:tr w:rsidR="00F528F3" w:rsidRPr="00C16260" w14:paraId="7B72A6E1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3B96EBE6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5A541E90" w14:textId="108B1DED" w:rsidR="00F528F3" w:rsidRDefault="00F528F3" w:rsidP="00F528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751" w:type="pct"/>
            <w:vMerge w:val="restart"/>
            <w:vAlign w:val="center"/>
          </w:tcPr>
          <w:p w14:paraId="35BE4FE0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27E4AF1F" w14:textId="5F0DF6B4" w:rsidR="00F528F3" w:rsidRPr="00C16260" w:rsidRDefault="00F528F3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4B8AD2FD" w14:textId="68C0BB71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27CD1CBD" w14:textId="00572E9F" w:rsidR="00F528F3" w:rsidRPr="00C16260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2EA14221" w14:textId="66AB0FD2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F528F3" w:rsidRPr="00C16260" w14:paraId="6CBA1054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37F861C0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4ECAC403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53CE88F2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35688E4C" w14:textId="3379CBFF" w:rsidR="00F528F3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0727C00C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1AFF35F2" w14:textId="274D3519" w:rsidR="00F528F3" w:rsidRPr="00C16260" w:rsidRDefault="00F528F3" w:rsidP="00F528F3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4BC5577C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DA3B1F" w:rsidRPr="00C16260" w14:paraId="04531A7E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40572287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69D45E78" w14:textId="77777777" w:rsidR="00DA3B1F" w:rsidRDefault="00DA3B1F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13392219" w14:textId="77777777" w:rsidR="00DA3B1F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7ED2A9A2" w14:textId="77777777" w:rsidR="00DA3B1F" w:rsidRPr="00C16260" w:rsidRDefault="00DA3B1F" w:rsidP="00F528F3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72C29EDD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289557B9" w14:textId="57F506A9" w:rsidR="00DA3B1F" w:rsidRPr="00C16260" w:rsidRDefault="00DD6D81" w:rsidP="00F528F3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F03001" wp14:editId="486EA677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31115</wp:posOffset>
                      </wp:positionV>
                      <wp:extent cx="152400" cy="145415"/>
                      <wp:effectExtent l="8255" t="6350" r="10795" b="10160"/>
                      <wp:wrapNone/>
                      <wp:docPr id="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F34C3" id="Rectangle 52" o:spid="_x0000_s1026" style="position:absolute;margin-left:8.2pt;margin-top:2.45pt;width:12pt;height:11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66E3648" wp14:editId="305242B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33655</wp:posOffset>
                      </wp:positionV>
                      <wp:extent cx="152400" cy="144780"/>
                      <wp:effectExtent l="10160" t="8890" r="8890" b="8255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F65F0" id="Rectangle 51" o:spid="_x0000_s1026" style="position:absolute;margin-left:79.6pt;margin-top:2.65pt;width:12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Gw2HmneAAAACAEAAA8AAAAAAAAAAAAAAAAAfgQAAGRycy9kb3du&#10;cmV2LnhtbFBLBQYAAAAABAAEAPMAAACJBQAAAAA=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</w:t>
            </w:r>
            <w:r w:rsidR="00DA3B1F">
              <w:rPr>
                <w:szCs w:val="24"/>
              </w:rPr>
              <w:t xml:space="preserve">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  <w:tr w:rsidR="00F528F3" w:rsidRPr="00C16260" w14:paraId="743E8269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677567EA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1E2078C4" w14:textId="75BEAE24" w:rsidR="00F528F3" w:rsidRDefault="00F528F3" w:rsidP="00F528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751" w:type="pct"/>
            <w:vMerge w:val="restart"/>
            <w:vAlign w:val="center"/>
          </w:tcPr>
          <w:p w14:paraId="5EC5BB3D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62ACEA4D" w14:textId="0632E495" w:rsidR="00F528F3" w:rsidRDefault="00F528F3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1EA56F54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BACBDCF" w14:textId="2BA43599" w:rsidR="00F528F3" w:rsidRPr="00C16260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3CFA954D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F528F3" w:rsidRPr="00C16260" w14:paraId="39EAA509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104B71E4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395CE2C3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3B742FC0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7358BB94" w14:textId="132765D7" w:rsidR="00F528F3" w:rsidRDefault="00F744DE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2E210D02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4FCE376" w14:textId="1BA7207A" w:rsidR="00F528F3" w:rsidRPr="00C16260" w:rsidRDefault="00F528F3" w:rsidP="00F528F3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34AF08A0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DA3B1F" w:rsidRPr="00C16260" w14:paraId="36CEEAF4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1C150563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6D7C6CF2" w14:textId="77777777" w:rsidR="00DA3B1F" w:rsidRDefault="00DA3B1F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596C72C7" w14:textId="77777777" w:rsidR="00DA3B1F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B4D5D8E" w14:textId="3B96B256" w:rsidR="00DA3B1F" w:rsidRPr="00C16260" w:rsidRDefault="00DA3B1F" w:rsidP="00F528F3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720AE8A0" w14:textId="77777777" w:rsidR="00DA3B1F" w:rsidRPr="00C16260" w:rsidRDefault="00DA3B1F" w:rsidP="00F528F3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13AB89B7" w14:textId="0E5E9763" w:rsidR="00DA3B1F" w:rsidRPr="00C16260" w:rsidRDefault="00DD6D81" w:rsidP="00F528F3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6E3648" wp14:editId="1A1763DB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35560</wp:posOffset>
                      </wp:positionV>
                      <wp:extent cx="152400" cy="144780"/>
                      <wp:effectExtent l="15240" t="14605" r="13335" b="12065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0E42" id="Rectangle 54" o:spid="_x0000_s1026" style="position:absolute;margin-left:80pt;margin-top:2.8pt;width:12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FWcUTL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F03001" wp14:editId="0FFA261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39370</wp:posOffset>
                      </wp:positionV>
                      <wp:extent cx="152400" cy="145415"/>
                      <wp:effectExtent l="10795" t="8890" r="8255" b="762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EC228" id="Rectangle 53" o:spid="_x0000_s1026" style="position:absolute;margin-left:8.4pt;margin-top:3.1pt;width:12pt;height:1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</w:t>
            </w:r>
            <w:r w:rsidR="00DA3B1F">
              <w:rPr>
                <w:szCs w:val="24"/>
              </w:rPr>
              <w:t xml:space="preserve">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  <w:tr w:rsidR="00F528F3" w:rsidRPr="00C16260" w14:paraId="6BEB36EA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3E4CFE2D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 w:val="restart"/>
            <w:vAlign w:val="center"/>
          </w:tcPr>
          <w:p w14:paraId="2ABFDC3D" w14:textId="57B1DFDA" w:rsidR="00F528F3" w:rsidRDefault="00F528F3" w:rsidP="00F528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隊員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751" w:type="pct"/>
            <w:vMerge w:val="restart"/>
            <w:vAlign w:val="center"/>
          </w:tcPr>
          <w:p w14:paraId="1D70EC79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102CAF68" w14:textId="18FB47C4" w:rsidR="00F528F3" w:rsidRDefault="00F528F3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798" w:type="pct"/>
            <w:vAlign w:val="center"/>
          </w:tcPr>
          <w:p w14:paraId="1D51ED45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6B08244A" w14:textId="55A8EC06" w:rsidR="00F528F3" w:rsidRPr="00C16260" w:rsidRDefault="00F744DE" w:rsidP="00F528F3">
            <w:pPr>
              <w:jc w:val="both"/>
              <w:rPr>
                <w:szCs w:val="24"/>
              </w:rPr>
            </w:pPr>
            <w:r w:rsidRPr="00F744DE">
              <w:rPr>
                <w:rFonts w:hint="eastAsia"/>
                <w:szCs w:val="24"/>
              </w:rPr>
              <w:t>出生日期：</w:t>
            </w:r>
          </w:p>
        </w:tc>
        <w:tc>
          <w:tcPr>
            <w:tcW w:w="1234" w:type="pct"/>
            <w:gridSpan w:val="2"/>
            <w:vAlign w:val="center"/>
          </w:tcPr>
          <w:p w14:paraId="32651BE0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F528F3" w:rsidRPr="00C16260" w14:paraId="04B25FEF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2042E3EF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412F18F9" w14:textId="77777777" w:rsidR="00F528F3" w:rsidRDefault="00F528F3" w:rsidP="00F528F3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46DDD76E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479E8209" w14:textId="55BB9560" w:rsidR="00F528F3" w:rsidRDefault="00F744DE" w:rsidP="00F528F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798" w:type="pct"/>
            <w:vAlign w:val="center"/>
          </w:tcPr>
          <w:p w14:paraId="26EF5C67" w14:textId="77777777" w:rsidR="00F528F3" w:rsidRDefault="00F528F3" w:rsidP="00F528F3">
            <w:pPr>
              <w:jc w:val="both"/>
              <w:rPr>
                <w:szCs w:val="24"/>
              </w:rPr>
            </w:pPr>
          </w:p>
        </w:tc>
        <w:tc>
          <w:tcPr>
            <w:tcW w:w="796" w:type="pct"/>
            <w:vAlign w:val="center"/>
          </w:tcPr>
          <w:p w14:paraId="47B899AF" w14:textId="4359CAD4" w:rsidR="00F528F3" w:rsidRPr="00C16260" w:rsidRDefault="00F528F3" w:rsidP="00F528F3">
            <w:pPr>
              <w:jc w:val="both"/>
              <w:rPr>
                <w:szCs w:val="24"/>
              </w:rPr>
            </w:pPr>
            <w:r w:rsidRPr="00C16260">
              <w:rPr>
                <w:rFonts w:hint="eastAsia"/>
                <w:szCs w:val="24"/>
              </w:rPr>
              <w:t>聯絡電話：</w:t>
            </w:r>
          </w:p>
        </w:tc>
        <w:tc>
          <w:tcPr>
            <w:tcW w:w="1234" w:type="pct"/>
            <w:gridSpan w:val="2"/>
            <w:vAlign w:val="center"/>
          </w:tcPr>
          <w:p w14:paraId="0FECA63E" w14:textId="77777777" w:rsidR="00F528F3" w:rsidRPr="00C16260" w:rsidRDefault="00F528F3" w:rsidP="00F528F3">
            <w:pPr>
              <w:jc w:val="both"/>
              <w:rPr>
                <w:szCs w:val="24"/>
              </w:rPr>
            </w:pPr>
          </w:p>
        </w:tc>
      </w:tr>
      <w:tr w:rsidR="00DA3B1F" w:rsidRPr="00C16260" w14:paraId="2746FCD1" w14:textId="77777777" w:rsidTr="00DA3B1F">
        <w:trPr>
          <w:trHeight w:val="512"/>
        </w:trPr>
        <w:tc>
          <w:tcPr>
            <w:tcW w:w="623" w:type="pct"/>
            <w:vMerge/>
            <w:vAlign w:val="center"/>
          </w:tcPr>
          <w:p w14:paraId="78B5669C" w14:textId="77777777" w:rsidR="00DA3B1F" w:rsidRPr="00C16260" w:rsidRDefault="00DA3B1F" w:rsidP="00FC1EB3">
            <w:pPr>
              <w:jc w:val="both"/>
              <w:rPr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7BF0BD6C" w14:textId="77777777" w:rsidR="00DA3B1F" w:rsidRPr="00C16260" w:rsidRDefault="00DA3B1F" w:rsidP="001A1E3D">
            <w:pPr>
              <w:jc w:val="center"/>
              <w:rPr>
                <w:szCs w:val="24"/>
              </w:rPr>
            </w:pPr>
          </w:p>
        </w:tc>
        <w:tc>
          <w:tcPr>
            <w:tcW w:w="751" w:type="pct"/>
            <w:vMerge/>
          </w:tcPr>
          <w:p w14:paraId="5BB55B13" w14:textId="77777777" w:rsidR="00DA3B1F" w:rsidRDefault="00DA3B1F" w:rsidP="00FC1EB3">
            <w:pPr>
              <w:jc w:val="both"/>
              <w:rPr>
                <w:szCs w:val="24"/>
              </w:rPr>
            </w:pPr>
          </w:p>
        </w:tc>
        <w:tc>
          <w:tcPr>
            <w:tcW w:w="420" w:type="pct"/>
            <w:gridSpan w:val="2"/>
            <w:vAlign w:val="center"/>
          </w:tcPr>
          <w:p w14:paraId="574D27EC" w14:textId="3D0D2023" w:rsidR="00DA3B1F" w:rsidRPr="00C16260" w:rsidRDefault="00DA3B1F" w:rsidP="00FC1EB3">
            <w:pPr>
              <w:jc w:val="both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微信</w:t>
            </w:r>
            <w:proofErr w:type="gramEnd"/>
            <w:r w:rsidRPr="00C16260">
              <w:rPr>
                <w:rFonts w:hint="eastAsia"/>
                <w:szCs w:val="24"/>
              </w:rPr>
              <w:t>：</w:t>
            </w:r>
          </w:p>
        </w:tc>
        <w:tc>
          <w:tcPr>
            <w:tcW w:w="798" w:type="pct"/>
            <w:vAlign w:val="center"/>
          </w:tcPr>
          <w:p w14:paraId="46015B01" w14:textId="77777777" w:rsidR="00DA3B1F" w:rsidRPr="00C16260" w:rsidRDefault="00DA3B1F" w:rsidP="00FC1EB3">
            <w:pPr>
              <w:jc w:val="both"/>
              <w:rPr>
                <w:szCs w:val="24"/>
              </w:rPr>
            </w:pPr>
          </w:p>
        </w:tc>
        <w:tc>
          <w:tcPr>
            <w:tcW w:w="2031" w:type="pct"/>
            <w:gridSpan w:val="3"/>
            <w:vAlign w:val="center"/>
          </w:tcPr>
          <w:p w14:paraId="622E5A31" w14:textId="2023218C" w:rsidR="00DA3B1F" w:rsidRPr="00C16260" w:rsidRDefault="00DD6D81" w:rsidP="00FC1EB3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66E3648" wp14:editId="07CEB5DA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30480</wp:posOffset>
                      </wp:positionV>
                      <wp:extent cx="152400" cy="144780"/>
                      <wp:effectExtent l="10795" t="13335" r="8255" b="13335"/>
                      <wp:wrapNone/>
                      <wp:docPr id="2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E4DE3" id="Rectangle 56" o:spid="_x0000_s1026" style="position:absolute;margin-left:80.4pt;margin-top:2.4pt;width:12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" strokecolor="black [3213]" strokeweight="1pt"/>
                  </w:pict>
                </mc:Fallback>
              </mc:AlternateContent>
            </w: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1F03001" wp14:editId="43210C9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29845</wp:posOffset>
                      </wp:positionV>
                      <wp:extent cx="152400" cy="145415"/>
                      <wp:effectExtent l="13335" t="12700" r="15240" b="13335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D9F5" id="Rectangle 55" o:spid="_x0000_s1026" style="position:absolute;margin-left:8.6pt;margin-top:2.35pt;width:12pt;height:11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" strokecolor="black [3213]" strokeweight="1pt"/>
                  </w:pict>
                </mc:Fallback>
              </mc:AlternateContent>
            </w:r>
            <w:r w:rsidR="00DA3B1F">
              <w:rPr>
                <w:rFonts w:hint="eastAsia"/>
                <w:szCs w:val="24"/>
              </w:rPr>
              <w:t xml:space="preserve">   </w:t>
            </w:r>
            <w:r w:rsidR="00282B3F">
              <w:rPr>
                <w:szCs w:val="24"/>
              </w:rPr>
              <w:t xml:space="preserve"> </w:t>
            </w:r>
            <w:r w:rsidR="00DA3B1F">
              <w:rPr>
                <w:rFonts w:hint="eastAsia"/>
                <w:szCs w:val="24"/>
              </w:rPr>
              <w:t>會員</w:t>
            </w:r>
            <w:r w:rsidR="00DA3B1F">
              <w:rPr>
                <w:rFonts w:hint="eastAsia"/>
                <w:szCs w:val="24"/>
              </w:rPr>
              <w:t xml:space="preserve">        </w:t>
            </w:r>
            <w:r w:rsidR="00DA3B1F">
              <w:rPr>
                <w:rFonts w:hint="eastAsia"/>
                <w:szCs w:val="24"/>
              </w:rPr>
              <w:t>非會員</w:t>
            </w:r>
          </w:p>
        </w:tc>
      </w:tr>
    </w:tbl>
    <w:p w14:paraId="20BD11EF" w14:textId="351A4DD9" w:rsidR="00B30063" w:rsidRDefault="00AB66C3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="00EE04EF">
        <w:rPr>
          <w:rFonts w:hint="eastAsia"/>
          <w:szCs w:val="24"/>
        </w:rPr>
        <w:t>報名時間：</w:t>
      </w:r>
      <w:r w:rsidR="00D23024">
        <w:rPr>
          <w:rFonts w:hint="eastAsia"/>
          <w:szCs w:val="24"/>
        </w:rPr>
        <w:t>即日起</w:t>
      </w:r>
      <w:r w:rsidR="00EE04EF" w:rsidRPr="00EE04EF">
        <w:rPr>
          <w:rFonts w:hint="eastAsia"/>
          <w:szCs w:val="24"/>
        </w:rPr>
        <w:t>202</w:t>
      </w:r>
      <w:r w:rsidR="00B15C6C">
        <w:rPr>
          <w:rFonts w:hint="eastAsia"/>
          <w:szCs w:val="24"/>
        </w:rPr>
        <w:t>4</w:t>
      </w:r>
      <w:r w:rsidR="00EE04EF" w:rsidRPr="00EE04EF">
        <w:rPr>
          <w:rFonts w:hint="eastAsia"/>
          <w:szCs w:val="24"/>
        </w:rPr>
        <w:t>年</w:t>
      </w:r>
      <w:r w:rsidR="00EE04EF" w:rsidRPr="00EE04EF">
        <w:rPr>
          <w:rFonts w:hint="eastAsia"/>
          <w:szCs w:val="24"/>
        </w:rPr>
        <w:t>1</w:t>
      </w:r>
      <w:r w:rsidR="00DD6D81">
        <w:rPr>
          <w:szCs w:val="24"/>
        </w:rPr>
        <w:t>1</w:t>
      </w:r>
      <w:r w:rsidR="00EE04EF" w:rsidRPr="00EE04EF">
        <w:rPr>
          <w:rFonts w:hint="eastAsia"/>
          <w:szCs w:val="24"/>
        </w:rPr>
        <w:t>月</w:t>
      </w:r>
      <w:r w:rsidR="00B15C6C">
        <w:rPr>
          <w:rFonts w:hint="eastAsia"/>
          <w:szCs w:val="24"/>
        </w:rPr>
        <w:t>14</w:t>
      </w:r>
      <w:r w:rsidR="00EE04EF" w:rsidRPr="00EE04EF">
        <w:rPr>
          <w:rFonts w:hint="eastAsia"/>
          <w:szCs w:val="24"/>
        </w:rPr>
        <w:t>日</w:t>
      </w:r>
      <w:r w:rsidR="00886EE9">
        <w:rPr>
          <w:rFonts w:hint="eastAsia"/>
          <w:szCs w:val="24"/>
        </w:rPr>
        <w:t>(</w:t>
      </w:r>
      <w:r w:rsidR="00886EE9">
        <w:rPr>
          <w:rFonts w:hint="eastAsia"/>
          <w:szCs w:val="24"/>
        </w:rPr>
        <w:t>星期</w:t>
      </w:r>
      <w:r w:rsidR="00B15C6C">
        <w:rPr>
          <w:rFonts w:hint="eastAsia"/>
          <w:szCs w:val="24"/>
        </w:rPr>
        <w:t>四</w:t>
      </w:r>
      <w:r w:rsidR="00886EE9">
        <w:rPr>
          <w:rFonts w:hint="eastAsia"/>
          <w:szCs w:val="24"/>
        </w:rPr>
        <w:t>)</w:t>
      </w:r>
      <w:r w:rsidR="00EE04EF" w:rsidRPr="00EE04EF">
        <w:rPr>
          <w:rFonts w:hint="eastAsia"/>
          <w:szCs w:val="24"/>
        </w:rPr>
        <w:t>下午</w:t>
      </w:r>
      <w:r w:rsidR="00EE04EF" w:rsidRPr="00EE04EF">
        <w:rPr>
          <w:rFonts w:hint="eastAsia"/>
          <w:szCs w:val="24"/>
        </w:rPr>
        <w:t>6</w:t>
      </w:r>
      <w:r w:rsidR="00EE04EF" w:rsidRPr="00EE04EF">
        <w:rPr>
          <w:rFonts w:hint="eastAsia"/>
          <w:szCs w:val="24"/>
        </w:rPr>
        <w:t>點</w:t>
      </w:r>
      <w:r w:rsidR="00381611">
        <w:rPr>
          <w:rFonts w:hint="eastAsia"/>
          <w:szCs w:val="24"/>
        </w:rPr>
        <w:t>截止</w:t>
      </w:r>
      <w:r w:rsidR="00EE04EF">
        <w:rPr>
          <w:rFonts w:hint="eastAsia"/>
          <w:szCs w:val="24"/>
        </w:rPr>
        <w:t>。</w:t>
      </w:r>
    </w:p>
    <w:p w14:paraId="58288AD9" w14:textId="1B2D93ED" w:rsidR="00EE04EF" w:rsidRPr="00B83F35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Pr="00B83F35">
        <w:rPr>
          <w:rFonts w:hint="eastAsia"/>
          <w:szCs w:val="24"/>
        </w:rPr>
        <w:t>報名地點：飛鷹綜合活動中心</w:t>
      </w:r>
      <w:r w:rsidRPr="00B83F35">
        <w:rPr>
          <w:rFonts w:hint="eastAsia"/>
          <w:szCs w:val="24"/>
        </w:rPr>
        <w:t>(</w:t>
      </w:r>
      <w:r w:rsidRPr="00B83F35">
        <w:rPr>
          <w:rFonts w:hint="eastAsia"/>
          <w:szCs w:val="24"/>
        </w:rPr>
        <w:t>澳門提督馬路</w:t>
      </w:r>
      <w:proofErr w:type="gramStart"/>
      <w:r w:rsidRPr="00B83F35">
        <w:rPr>
          <w:rFonts w:hint="eastAsia"/>
          <w:szCs w:val="24"/>
        </w:rPr>
        <w:t>139</w:t>
      </w:r>
      <w:r w:rsidRPr="00B83F35">
        <w:rPr>
          <w:rFonts w:hint="eastAsia"/>
          <w:szCs w:val="24"/>
        </w:rPr>
        <w:t>號南益工業</w:t>
      </w:r>
      <w:proofErr w:type="gramEnd"/>
      <w:r w:rsidRPr="00B83F35">
        <w:rPr>
          <w:rFonts w:hint="eastAsia"/>
          <w:szCs w:val="24"/>
        </w:rPr>
        <w:t>大廈</w:t>
      </w:r>
      <w:r w:rsidRPr="00B83F35">
        <w:rPr>
          <w:rFonts w:hint="eastAsia"/>
          <w:szCs w:val="24"/>
        </w:rPr>
        <w:t>8</w:t>
      </w:r>
      <w:r w:rsidRPr="00B83F35">
        <w:rPr>
          <w:rFonts w:hint="eastAsia"/>
          <w:szCs w:val="24"/>
        </w:rPr>
        <w:t>樓</w:t>
      </w:r>
      <w:r w:rsidRPr="00B83F35">
        <w:rPr>
          <w:rFonts w:hint="eastAsia"/>
          <w:szCs w:val="24"/>
        </w:rPr>
        <w:t>CD</w:t>
      </w:r>
      <w:r w:rsidRPr="00B83F35">
        <w:rPr>
          <w:rFonts w:hint="eastAsia"/>
          <w:szCs w:val="24"/>
        </w:rPr>
        <w:t>座</w:t>
      </w:r>
      <w:r w:rsidRPr="00B83F35">
        <w:rPr>
          <w:rFonts w:hint="eastAsia"/>
          <w:szCs w:val="24"/>
        </w:rPr>
        <w:t>)/</w:t>
      </w:r>
      <w:r w:rsidRPr="00B83F35">
        <w:rPr>
          <w:rFonts w:hint="eastAsia"/>
          <w:szCs w:val="24"/>
        </w:rPr>
        <w:t>電話：</w:t>
      </w:r>
      <w:r w:rsidRPr="00B83F35">
        <w:rPr>
          <w:rFonts w:hint="eastAsia"/>
          <w:szCs w:val="24"/>
        </w:rPr>
        <w:t>(853)2872</w:t>
      </w:r>
      <w:r w:rsidR="00D23024">
        <w:rPr>
          <w:rFonts w:hint="eastAsia"/>
          <w:szCs w:val="24"/>
        </w:rPr>
        <w:t xml:space="preserve"> </w:t>
      </w:r>
      <w:r w:rsidRPr="00B83F35">
        <w:rPr>
          <w:rFonts w:hint="eastAsia"/>
          <w:szCs w:val="24"/>
        </w:rPr>
        <w:t>8225</w:t>
      </w:r>
    </w:p>
    <w:p w14:paraId="26638FBC" w14:textId="2E72E642" w:rsidR="00EE04EF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Pr="00B83F35">
        <w:rPr>
          <w:rFonts w:hint="eastAsia"/>
          <w:szCs w:val="24"/>
        </w:rPr>
        <w:t>報名方式：連同報名表、</w:t>
      </w:r>
      <w:r w:rsidR="00A2601D">
        <w:rPr>
          <w:rFonts w:hint="eastAsia"/>
          <w:szCs w:val="24"/>
        </w:rPr>
        <w:t>1</w:t>
      </w:r>
      <w:r w:rsidR="00A2601D">
        <w:rPr>
          <w:szCs w:val="24"/>
        </w:rPr>
        <w:t>.5</w:t>
      </w:r>
      <w:r w:rsidR="00A2601D">
        <w:rPr>
          <w:rFonts w:hint="eastAsia"/>
          <w:szCs w:val="24"/>
        </w:rPr>
        <w:t>吋</w:t>
      </w:r>
      <w:r w:rsidRPr="00B83F35">
        <w:rPr>
          <w:rFonts w:hint="eastAsia"/>
          <w:szCs w:val="24"/>
        </w:rPr>
        <w:t>相片</w:t>
      </w:r>
      <w:r w:rsidR="0019543E">
        <w:rPr>
          <w:rFonts w:hint="eastAsia"/>
          <w:szCs w:val="24"/>
        </w:rPr>
        <w:t>1</w:t>
      </w:r>
      <w:r w:rsidR="0019543E">
        <w:rPr>
          <w:rFonts w:hint="eastAsia"/>
          <w:szCs w:val="24"/>
        </w:rPr>
        <w:t>張</w:t>
      </w:r>
      <w:r w:rsidRPr="00B83F35">
        <w:rPr>
          <w:rFonts w:hint="eastAsia"/>
          <w:szCs w:val="24"/>
        </w:rPr>
        <w:t>、</w:t>
      </w:r>
      <w:r>
        <w:rPr>
          <w:rFonts w:hint="eastAsia"/>
          <w:szCs w:val="24"/>
        </w:rPr>
        <w:t>報名</w:t>
      </w:r>
      <w:r w:rsidRPr="00B83F35">
        <w:rPr>
          <w:rFonts w:hint="eastAsia"/>
          <w:szCs w:val="24"/>
        </w:rPr>
        <w:t>費</w:t>
      </w:r>
      <w:r w:rsidR="0019543E">
        <w:rPr>
          <w:rFonts w:hint="eastAsia"/>
          <w:szCs w:val="24"/>
        </w:rPr>
        <w:t>(</w:t>
      </w:r>
      <w:r w:rsidR="0019543E">
        <w:rPr>
          <w:rFonts w:hint="eastAsia"/>
          <w:szCs w:val="24"/>
        </w:rPr>
        <w:t>現金</w:t>
      </w:r>
      <w:r w:rsidR="0019543E">
        <w:rPr>
          <w:szCs w:val="24"/>
        </w:rPr>
        <w:t>)</w:t>
      </w:r>
      <w:r w:rsidR="00264092">
        <w:rPr>
          <w:rFonts w:hint="eastAsia"/>
          <w:szCs w:val="24"/>
        </w:rPr>
        <w:t>及</w:t>
      </w:r>
      <w:r w:rsidRPr="00B83F35">
        <w:rPr>
          <w:rFonts w:hint="eastAsia"/>
          <w:szCs w:val="24"/>
        </w:rPr>
        <w:t>初賽</w:t>
      </w:r>
      <w:r>
        <w:rPr>
          <w:rFonts w:hint="eastAsia"/>
          <w:szCs w:val="24"/>
        </w:rPr>
        <w:t>歌曲</w:t>
      </w:r>
      <w:r w:rsidRPr="00B83F35">
        <w:rPr>
          <w:rFonts w:hint="eastAsia"/>
          <w:szCs w:val="24"/>
        </w:rPr>
        <w:t>的</w:t>
      </w:r>
      <w:r>
        <w:rPr>
          <w:szCs w:val="24"/>
        </w:rPr>
        <w:t>MP3</w:t>
      </w:r>
      <w:proofErr w:type="gramStart"/>
      <w:r w:rsidR="00264092">
        <w:rPr>
          <w:rFonts w:hint="eastAsia"/>
          <w:szCs w:val="24"/>
        </w:rPr>
        <w:t>檔</w:t>
      </w:r>
      <w:r>
        <w:rPr>
          <w:rFonts w:hint="eastAsia"/>
          <w:szCs w:val="24"/>
        </w:rPr>
        <w:t>至</w:t>
      </w:r>
      <w:r w:rsidR="00A2601D">
        <w:rPr>
          <w:rFonts w:hint="eastAsia"/>
          <w:szCs w:val="24"/>
        </w:rPr>
        <w:t>飛鷹</w:t>
      </w:r>
      <w:proofErr w:type="gramEnd"/>
      <w:r>
        <w:rPr>
          <w:rFonts w:hint="eastAsia"/>
          <w:szCs w:val="24"/>
        </w:rPr>
        <w:t>中心遞交。</w:t>
      </w:r>
    </w:p>
    <w:p w14:paraId="3F18F66F" w14:textId="20EDCBBA" w:rsidR="00EE04EF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="00B52816">
        <w:rPr>
          <w:rFonts w:hint="eastAsia"/>
          <w:szCs w:val="24"/>
        </w:rPr>
        <w:t>報名費用：少年組澳門幣</w:t>
      </w:r>
      <w:r w:rsidR="00B52816">
        <w:rPr>
          <w:rFonts w:hint="eastAsia"/>
          <w:szCs w:val="24"/>
        </w:rPr>
        <w:t>50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(</w:t>
      </w:r>
      <w:r w:rsidR="00B52816">
        <w:rPr>
          <w:rFonts w:hint="eastAsia"/>
          <w:szCs w:val="24"/>
        </w:rPr>
        <w:t>會員澳門幣</w:t>
      </w:r>
      <w:r w:rsidR="00B52816">
        <w:rPr>
          <w:rFonts w:hint="eastAsia"/>
          <w:szCs w:val="24"/>
        </w:rPr>
        <w:t>20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)</w:t>
      </w:r>
      <w:r w:rsidR="00B52816">
        <w:rPr>
          <w:rFonts w:hint="eastAsia"/>
          <w:szCs w:val="24"/>
        </w:rPr>
        <w:t>；公開組澳門幣</w:t>
      </w:r>
      <w:r w:rsidR="00B52816">
        <w:rPr>
          <w:rFonts w:hint="eastAsia"/>
          <w:szCs w:val="24"/>
        </w:rPr>
        <w:t>80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(</w:t>
      </w:r>
      <w:r w:rsidR="00B52816">
        <w:rPr>
          <w:rFonts w:hint="eastAsia"/>
          <w:szCs w:val="24"/>
        </w:rPr>
        <w:t>會員澳門幣</w:t>
      </w:r>
      <w:r w:rsidR="00B52816">
        <w:rPr>
          <w:rFonts w:hint="eastAsia"/>
          <w:szCs w:val="24"/>
        </w:rPr>
        <w:t>50</w:t>
      </w:r>
      <w:r w:rsidR="00B52816">
        <w:rPr>
          <w:rFonts w:hint="eastAsia"/>
          <w:szCs w:val="24"/>
        </w:rPr>
        <w:t>元</w:t>
      </w:r>
      <w:r w:rsidR="00B52816">
        <w:rPr>
          <w:rFonts w:hint="eastAsia"/>
          <w:szCs w:val="24"/>
        </w:rPr>
        <w:t>)</w:t>
      </w:r>
      <w:r w:rsidR="00B52816">
        <w:rPr>
          <w:rFonts w:hint="eastAsia"/>
          <w:szCs w:val="24"/>
        </w:rPr>
        <w:t>。</w:t>
      </w:r>
    </w:p>
    <w:p w14:paraId="732AEC6E" w14:textId="4BC9E71F" w:rsidR="00EE04EF" w:rsidRDefault="00EE04EF" w:rsidP="00EE04EF">
      <w:pPr>
        <w:ind w:left="1200" w:hangingChars="500" w:hanging="1200"/>
        <w:rPr>
          <w:szCs w:val="24"/>
        </w:rPr>
      </w:pPr>
      <w:r>
        <w:rPr>
          <w:rFonts w:hint="eastAsia"/>
          <w:szCs w:val="24"/>
        </w:rPr>
        <w:t>*</w:t>
      </w:r>
      <w:r w:rsidR="001A51B5">
        <w:rPr>
          <w:rFonts w:hint="eastAsia"/>
          <w:szCs w:val="24"/>
        </w:rPr>
        <w:t>報名</w:t>
      </w:r>
      <w:r w:rsidR="00B52816">
        <w:rPr>
          <w:rFonts w:hint="eastAsia"/>
          <w:szCs w:val="24"/>
        </w:rPr>
        <w:t>時間：星期一至日下午</w:t>
      </w:r>
      <w:r w:rsidR="001B3F35">
        <w:rPr>
          <w:rFonts w:hint="eastAsia"/>
          <w:szCs w:val="24"/>
        </w:rPr>
        <w:t>兩</w:t>
      </w:r>
      <w:r w:rsidR="00B52816">
        <w:rPr>
          <w:rFonts w:hint="eastAsia"/>
          <w:szCs w:val="24"/>
        </w:rPr>
        <w:t>點半至</w:t>
      </w:r>
      <w:r w:rsidR="001B3F35">
        <w:rPr>
          <w:rFonts w:hint="eastAsia"/>
          <w:szCs w:val="24"/>
        </w:rPr>
        <w:t>十</w:t>
      </w:r>
      <w:r w:rsidR="00B52816">
        <w:rPr>
          <w:rFonts w:hint="eastAsia"/>
          <w:szCs w:val="24"/>
        </w:rPr>
        <w:t>點。</w:t>
      </w:r>
    </w:p>
    <w:p w14:paraId="5106D2B5" w14:textId="4AD838D3" w:rsidR="00136772" w:rsidRPr="00136772" w:rsidRDefault="00136772" w:rsidP="003334E5">
      <w:pPr>
        <w:jc w:val="center"/>
        <w:rPr>
          <w:rFonts w:ascii="華康少女文字W5(P)" w:eastAsia="華康少女文字W5(P)"/>
          <w:b/>
          <w:color w:val="000000"/>
          <w:sz w:val="14"/>
          <w:szCs w:val="14"/>
        </w:rPr>
      </w:pP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202</w:t>
      </w:r>
      <w:r w:rsidR="00B15C6C">
        <w:rPr>
          <w:rFonts w:ascii="華康少女文字W5(P)" w:eastAsia="華康少女文字W5(P)" w:hint="eastAsia"/>
          <w:b/>
          <w:color w:val="000000"/>
          <w:sz w:val="14"/>
          <w:szCs w:val="14"/>
        </w:rPr>
        <w:t>4</w:t>
      </w:r>
      <w:proofErr w:type="gramStart"/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鷹英好</w:t>
      </w:r>
      <w:proofErr w:type="gramEnd"/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聲音第</w:t>
      </w:r>
      <w:r w:rsidR="00ED418A">
        <w:rPr>
          <w:rFonts w:ascii="華康少女文字W5(P)" w:eastAsia="華康少女文字W5(P)" w:hint="eastAsia"/>
          <w:b/>
          <w:color w:val="000000"/>
          <w:sz w:val="14"/>
          <w:szCs w:val="14"/>
        </w:rPr>
        <w:t>九</w:t>
      </w: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屆</w:t>
      </w:r>
      <w:r w:rsidR="00516B7D" w:rsidRPr="00516B7D">
        <w:rPr>
          <w:rFonts w:ascii="華康少女文字W5(P)" w:eastAsia="華康少女文字W5(P)" w:hint="eastAsia"/>
          <w:b/>
          <w:color w:val="000000"/>
          <w:sz w:val="14"/>
          <w:szCs w:val="14"/>
        </w:rPr>
        <w:t>『</w:t>
      </w:r>
      <w:r w:rsidR="00B15C6C" w:rsidRPr="00B15C6C">
        <w:rPr>
          <w:rFonts w:ascii="華康少女文字W5(P)" w:eastAsia="華康少女文字W5(P)" w:hint="eastAsia"/>
          <w:b/>
          <w:color w:val="000000"/>
          <w:sz w:val="14"/>
          <w:szCs w:val="14"/>
        </w:rPr>
        <w:t>齊聲高唱，對</w:t>
      </w:r>
      <w:proofErr w:type="gramStart"/>
      <w:r w:rsidR="00B15C6C" w:rsidRPr="00B15C6C">
        <w:rPr>
          <w:rFonts w:ascii="華康少女文字W5(P)" w:eastAsia="華康少女文字W5(P)" w:hint="eastAsia"/>
          <w:b/>
          <w:color w:val="000000"/>
          <w:sz w:val="14"/>
          <w:szCs w:val="14"/>
        </w:rPr>
        <w:t>毒品說不</w:t>
      </w:r>
      <w:proofErr w:type="gramEnd"/>
      <w:r w:rsidR="00516B7D" w:rsidRPr="00516B7D">
        <w:rPr>
          <w:rFonts w:ascii="華康少女文字W5(P)" w:eastAsia="華康少女文字W5(P)" w:hint="eastAsia"/>
          <w:b/>
          <w:color w:val="000000"/>
          <w:sz w:val="14"/>
          <w:szCs w:val="14"/>
        </w:rPr>
        <w:t>』</w:t>
      </w:r>
      <w:r w:rsidR="00B6764E">
        <w:rPr>
          <w:rFonts w:ascii="華康少女文字W5(P)" w:eastAsia="華康少女文字W5(P)" w:hint="eastAsia"/>
          <w:b/>
          <w:color w:val="000000"/>
          <w:sz w:val="14"/>
          <w:szCs w:val="14"/>
        </w:rPr>
        <w:t>禁毒</w:t>
      </w: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>歌唱比賽</w:t>
      </w:r>
    </w:p>
    <w:p w14:paraId="0DCE4924" w14:textId="77777777" w:rsidR="00136772" w:rsidRPr="00136772" w:rsidRDefault="00136772" w:rsidP="003334E5">
      <w:pPr>
        <w:jc w:val="center"/>
        <w:rPr>
          <w:rFonts w:ascii="華康少女文字W5(P)" w:eastAsia="華康少女文字W5(P)"/>
          <w:b/>
          <w:color w:val="000000"/>
          <w:sz w:val="14"/>
          <w:szCs w:val="14"/>
        </w:rPr>
      </w:pP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lastRenderedPageBreak/>
        <w:t>章程</w:t>
      </w:r>
    </w:p>
    <w:p w14:paraId="293BD181" w14:textId="0E77C0FB" w:rsidR="00081715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136772">
        <w:rPr>
          <w:rFonts w:ascii="華康少女文字W5(P)" w:eastAsia="華康少女文字W5(P)" w:hint="eastAsia"/>
          <w:b/>
          <w:color w:val="000000"/>
          <w:sz w:val="14"/>
          <w:szCs w:val="14"/>
        </w:rPr>
        <w:t xml:space="preserve">一、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主辦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單位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：澳門少年飛鷹會</w:t>
      </w:r>
    </w:p>
    <w:p w14:paraId="6799FE54" w14:textId="21778C3D" w:rsidR="00ED65A4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二、 贊助單位 : 澳門基金會</w:t>
      </w:r>
    </w:p>
    <w:p w14:paraId="2A4F4FF8" w14:textId="77777777" w:rsidR="00B15C6C" w:rsidRPr="00B15C6C" w:rsidRDefault="00ED65A4" w:rsidP="00B15C6C">
      <w:pPr>
        <w:spacing w:line="220" w:lineRule="exact"/>
        <w:rPr>
          <w:rFonts w:ascii="華康少女文字W5(P)" w:eastAsia="華康少女文字W5(P)" w:hint="eastAsia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活動目的：</w:t>
      </w:r>
      <w:r w:rsidR="00B15C6C"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本次歌唱比賽以『齊聲高唱，對</w:t>
      </w:r>
      <w:proofErr w:type="gramStart"/>
      <w:r w:rsidR="00B15C6C"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毒品說不</w:t>
      </w:r>
      <w:proofErr w:type="gramEnd"/>
      <w:r w:rsidR="00B15C6C"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』為主題，旨在用「以唱傳情」的方法來鼓勵年青人能勇敢的唱出自己的想法，以及用正面及積極的態度面對生活中的各種困難與挑戰，從中學習如何拒絕毒品的誘惑並懂得如何對</w:t>
      </w:r>
      <w:proofErr w:type="gramStart"/>
      <w:r w:rsidR="00B15C6C"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毒品說不</w:t>
      </w:r>
      <w:proofErr w:type="gramEnd"/>
      <w:r w:rsidR="00B15C6C"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。同時，我們亦希望透過這個活動能夠引起公眾對禁毒品問題的關注，讓更多人瞭解毒品的危害，並共同為創造一個毒品無害的社會而努力。</w:t>
      </w:r>
    </w:p>
    <w:p w14:paraId="4B4C7F68" w14:textId="7F2B53B1" w:rsidR="00081715" w:rsidRPr="00B15C6C" w:rsidRDefault="00B15C6C" w:rsidP="00B15C6C">
      <w:pPr>
        <w:spacing w:line="220" w:lineRule="exact"/>
        <w:rPr>
          <w:rFonts w:ascii="新細明體" w:eastAsia="新細明體" w:hAnsi="新細明體" w:cs="新細明體"/>
          <w:bCs/>
          <w:color w:val="000000"/>
          <w:sz w:val="14"/>
          <w:szCs w:val="14"/>
        </w:rPr>
      </w:pPr>
      <w:bookmarkStart w:id="0" w:name="_Hlk180158487"/>
      <w:r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這次比賽通過歌唱的形式展現青少年對音樂的熱情和才華，希望</w:t>
      </w:r>
      <w:r>
        <w:rPr>
          <w:rFonts w:ascii="華康少女文字W5(P)" w:eastAsia="華康少女文字W5(P)" w:hint="eastAsia"/>
          <w:bCs/>
          <w:color w:val="000000"/>
          <w:sz w:val="14"/>
          <w:szCs w:val="14"/>
        </w:rPr>
        <w:t>參賽</w:t>
      </w:r>
      <w:r w:rsidRPr="00B15C6C">
        <w:rPr>
          <w:rFonts w:ascii="華康少女文字W5(P)" w:eastAsia="華康少女文字W5(P)" w:hAnsi="華康少女文字W5(P)" w:cs="新細明體" w:hint="eastAsia"/>
          <w:bCs/>
          <w:color w:val="000000"/>
          <w:sz w:val="14"/>
          <w:szCs w:val="14"/>
        </w:rPr>
        <w:t>者</w:t>
      </w:r>
      <w:r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能</w:t>
      </w:r>
      <w:r>
        <w:rPr>
          <w:rFonts w:ascii="華康少女文字W5(P)" w:eastAsia="華康少女文字W5(P)" w:hint="eastAsia"/>
          <w:bCs/>
          <w:color w:val="000000"/>
          <w:sz w:val="14"/>
          <w:szCs w:val="14"/>
        </w:rPr>
        <w:t>發現</w:t>
      </w:r>
      <w:r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自己獨特的一面。比賽吸引了來自不同年齡層和背景的年輕人參與，大家互相切磋交流，分享彼此的經驗，找到一班志同道合的朋友。</w:t>
      </w:r>
      <w:proofErr w:type="gramStart"/>
      <w:r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此外，</w:t>
      </w:r>
      <w:proofErr w:type="gramEnd"/>
      <w:r w:rsidRP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我們鼓勵青少年可以以小型樂隊的形式參賽，讓擅長不同領域能發揮所長，同時體現團隊合作的重要性。</w:t>
      </w:r>
    </w:p>
    <w:bookmarkEnd w:id="0"/>
    <w:p w14:paraId="793F9D2E" w14:textId="7E779753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五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活動對象：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73"/>
        <w:gridCol w:w="5175"/>
      </w:tblGrid>
      <w:tr w:rsidR="003334E5" w:rsidRPr="008A41FA" w14:paraId="4068ACDC" w14:textId="77777777" w:rsidTr="003334E5">
        <w:tc>
          <w:tcPr>
            <w:tcW w:w="5261" w:type="dxa"/>
          </w:tcPr>
          <w:p w14:paraId="259699F8" w14:textId="0D9A0EE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1. 少年組：16歲或以下的會員或非會員均可參加。</w:t>
            </w:r>
          </w:p>
        </w:tc>
        <w:tc>
          <w:tcPr>
            <w:tcW w:w="5261" w:type="dxa"/>
          </w:tcPr>
          <w:p w14:paraId="1D9D8E4C" w14:textId="0A269B9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2.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公開組：17至30歲的會員或非會員均可參加。</w:t>
            </w:r>
          </w:p>
        </w:tc>
      </w:tr>
    </w:tbl>
    <w:p w14:paraId="052D81CD" w14:textId="375D5333" w:rsidR="00081715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※若以組合形式參賽，組員須符合各組別的要求年齡，以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初賽日期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計算。</w:t>
      </w:r>
    </w:p>
    <w:p w14:paraId="5534D3E9" w14:textId="4F147DBF" w:rsidR="00081715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六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報名時間：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即日起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至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202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4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年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1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月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14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日</w:t>
      </w:r>
      <w:r w:rsidR="00080127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(星期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四</w:t>
      </w:r>
      <w:r w:rsidR="00080127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)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下午6點</w:t>
      </w:r>
    </w:p>
    <w:p w14:paraId="1F34B3FB" w14:textId="78831981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七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、 活動日期及地點：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8"/>
        <w:gridCol w:w="5060"/>
      </w:tblGrid>
      <w:tr w:rsidR="003334E5" w:rsidRPr="008A41FA" w14:paraId="4EAA1D38" w14:textId="5397900A" w:rsidTr="003334E5">
        <w:tc>
          <w:tcPr>
            <w:tcW w:w="5361" w:type="dxa"/>
          </w:tcPr>
          <w:p w14:paraId="709CFF00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1.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初賽</w:t>
            </w:r>
          </w:p>
          <w:p w14:paraId="08C1E165" w14:textId="305A8A68" w:rsidR="003334E5" w:rsidRPr="008A41FA" w:rsidRDefault="001B3F3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日期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：202</w:t>
            </w:r>
            <w:r w:rsidR="00B15C6C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4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年1</w:t>
            </w:r>
            <w:r w:rsidR="003D785F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1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月</w:t>
            </w:r>
            <w:r w:rsidR="00B15C6C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</w:t>
            </w:r>
            <w:r w:rsidR="00DD233E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7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日(星期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</w:t>
            </w:r>
            <w:r w:rsidR="003334E5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)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 xml:space="preserve"> </w:t>
            </w:r>
          </w:p>
          <w:p w14:paraId="0263EDE5" w14:textId="68E68C7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地點：飛鷹</w:t>
            </w:r>
            <w:r w:rsidR="005C11E8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綜合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活動中心（提督馬路139號南益工業大廈8樓CD座）</w:t>
            </w:r>
          </w:p>
        </w:tc>
        <w:tc>
          <w:tcPr>
            <w:tcW w:w="5129" w:type="dxa"/>
          </w:tcPr>
          <w:p w14:paraId="092DBB31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2.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決賽</w:t>
            </w:r>
          </w:p>
          <w:p w14:paraId="3A72F87B" w14:textId="25D7F28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日期：202</w:t>
            </w:r>
            <w:r w:rsidR="00B15C6C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4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年1</w:t>
            </w:r>
            <w:r w:rsidR="00B15C6C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2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月</w:t>
            </w:r>
            <w:r w:rsidR="00B15C6C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日(星期日)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 xml:space="preserve"> </w:t>
            </w:r>
          </w:p>
          <w:p w14:paraId="67B34A91" w14:textId="692662EC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地點：</w:t>
            </w:r>
            <w:r w:rsidR="008B6F0D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飛鷹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培訓基地（</w:t>
            </w:r>
            <w:r w:rsidR="008B6F0D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路環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打纜街46號）</w:t>
            </w:r>
          </w:p>
          <w:p w14:paraId="787DBC6D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</w:p>
        </w:tc>
      </w:tr>
    </w:tbl>
    <w:p w14:paraId="40C920D9" w14:textId="64807276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八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活動賽制：</w:t>
      </w:r>
    </w:p>
    <w:p w14:paraId="7278CEA2" w14:textId="4D0DB8B3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初賽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: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採取0-10分的評分制，評分標準由音色、音準、音調及技巧四部份組成，總合每位評審的評分，總平均分數排前</w:t>
      </w:r>
      <w:r w:rsidR="001B3F35" w:rsidRPr="008A41FA">
        <w:rPr>
          <w:rFonts w:ascii="華康少女文字W5(P)" w:eastAsia="華康少女文字W5(P)"/>
          <w:bCs/>
          <w:color w:val="000000"/>
          <w:sz w:val="14"/>
          <w:szCs w:val="14"/>
        </w:rPr>
        <w:t>8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名可獲得晉級資格進入決賽</w:t>
      </w:r>
      <w:r w:rsidR="007D4350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(視情況而定</w:t>
      </w:r>
      <w:r w:rsidR="007D4350" w:rsidRPr="008A41FA">
        <w:rPr>
          <w:rFonts w:ascii="華康少女文字W5(P)" w:eastAsia="華康少女文字W5(P)"/>
          <w:bCs/>
          <w:color w:val="000000"/>
          <w:sz w:val="14"/>
          <w:szCs w:val="14"/>
        </w:rPr>
        <w:t>)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1F3D714F" w14:textId="1BBB1392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決賽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: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由不同主題內容組成的</w:t>
      </w:r>
      <w:r w:rsidR="001B3F35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個部分進行比賽。第一部分：以“</w:t>
      </w:r>
      <w:r w:rsidR="00024DF6">
        <w:rPr>
          <w:rFonts w:ascii="華康少女文字W5(P)" w:eastAsia="華康少女文字W5(P)" w:hint="eastAsia"/>
          <w:bCs/>
          <w:color w:val="000000"/>
          <w:sz w:val="14"/>
          <w:szCs w:val="14"/>
        </w:rPr>
        <w:t>無毒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”為主題，需演唱與</w:t>
      </w:r>
      <w:r w:rsidR="00024DF6">
        <w:rPr>
          <w:rFonts w:ascii="華康少女文字W5(P)" w:eastAsia="華康少女文字W5(P)" w:hint="eastAsia"/>
          <w:bCs/>
          <w:color w:val="000000"/>
          <w:sz w:val="14"/>
          <w:szCs w:val="14"/>
        </w:rPr>
        <w:t>無毒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有關的正能量歌曲。 </w:t>
      </w:r>
      <w:r w:rsidR="001E6AF8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第二部分：指定歌曲</w:t>
      </w:r>
      <w:r w:rsidR="00AB33EF" w:rsidRPr="008A41FA">
        <w:rPr>
          <w:rFonts w:ascii="Cambria" w:eastAsia="華康少女文字W5(P)" w:hAnsi="Cambria" w:hint="eastAsia"/>
          <w:bCs/>
          <w:color w:val="000000"/>
          <w:sz w:val="14"/>
          <w:szCs w:val="14"/>
        </w:rPr>
        <w:t xml:space="preserve"> </w:t>
      </w:r>
      <w:r w:rsidR="00AB33EF" w:rsidRPr="008A41FA">
        <w:rPr>
          <w:rFonts w:ascii="Cambria" w:eastAsia="華康少女文字W5(P)" w:hAnsi="Cambria"/>
          <w:bCs/>
          <w:color w:val="000000"/>
          <w:sz w:val="14"/>
          <w:szCs w:val="14"/>
        </w:rPr>
        <w:t xml:space="preserve">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第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部分：自選拿手歌曲。</w:t>
      </w:r>
    </w:p>
    <w:p w14:paraId="4F239178" w14:textId="5A288A7D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採取0-10分的評分制，評分標準由音色、音準、音調及技巧四部份組成，總合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各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個部分的評審評分，總平均分數排前3名的將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評選出冠</w:t>
      </w:r>
      <w:proofErr w:type="gramEnd"/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亞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季軍；</w:t>
      </w:r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另設有</w:t>
      </w:r>
      <w:proofErr w:type="gramStart"/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最佳台風獎</w:t>
      </w:r>
      <w:proofErr w:type="gramEnd"/>
      <w:r w:rsidR="008B6F0D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獎項，會根據台風、服裝、動作姿勢等技巧評分，由現場評審投票，最高票數者獲得；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最佳人氣獎，事前網上投票票數，加上現場觀眾投票票數得出最高票數者獲得。</w:t>
      </w:r>
    </w:p>
    <w:p w14:paraId="2290898E" w14:textId="2053CFAF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九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活動獎項：</w:t>
      </w:r>
    </w:p>
    <w:p w14:paraId="118934A4" w14:textId="6055BD64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初賽</w:t>
      </w:r>
      <w:r w:rsidR="001E6AF8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少年組和公開組，</w:t>
      </w:r>
      <w:r w:rsidR="00846F4A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分數排總平均分數排前8名或以上可獲得晉級資格進入決賽(人數視情況而定)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57B54308" w14:textId="7777777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決賽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10"/>
        <w:gridCol w:w="5038"/>
      </w:tblGrid>
      <w:tr w:rsidR="003334E5" w:rsidRPr="008A41FA" w14:paraId="778EF775" w14:textId="1E037084" w:rsidTr="00081715">
        <w:trPr>
          <w:trHeight w:val="1134"/>
        </w:trPr>
        <w:tc>
          <w:tcPr>
            <w:tcW w:w="5384" w:type="dxa"/>
          </w:tcPr>
          <w:p w14:paraId="35B6F87E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(1)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少年組</w:t>
            </w:r>
          </w:p>
          <w:p w14:paraId="4767CE98" w14:textId="7E5FFE48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冠軍：獎盃及獎金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800元。</w:t>
            </w:r>
          </w:p>
          <w:p w14:paraId="746D685E" w14:textId="50AC986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亞軍：獎盃及獎金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500元。</w:t>
            </w:r>
          </w:p>
          <w:p w14:paraId="2449E579" w14:textId="344B8156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季軍：獎盃及獎金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300元。</w:t>
            </w:r>
          </w:p>
          <w:p w14:paraId="41F5083B" w14:textId="16C4728C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最佳人氣獎：獎狀及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  <w:p w14:paraId="4A6DF64E" w14:textId="6B9D17E8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proofErr w:type="gramStart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最佳台風獎</w:t>
            </w:r>
            <w:proofErr w:type="gramEnd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</w:tc>
        <w:tc>
          <w:tcPr>
            <w:tcW w:w="5106" w:type="dxa"/>
          </w:tcPr>
          <w:p w14:paraId="425D9E8C" w14:textId="77777777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(2)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ab/>
              <w:t>公開組</w:t>
            </w:r>
          </w:p>
          <w:p w14:paraId="1C983AA0" w14:textId="1CE9B714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冠軍：獎盃及獎金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1,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5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00元。</w:t>
            </w:r>
          </w:p>
          <w:p w14:paraId="170DD6D5" w14:textId="2CE56CB3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亞軍：獎盃及獎金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="00846F4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,2</w:t>
            </w:r>
            <w:r w:rsidR="00EC258F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00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元。</w:t>
            </w:r>
          </w:p>
          <w:p w14:paraId="08F76088" w14:textId="445EE0F8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季軍：獎盃及獎金</w:t>
            </w:r>
            <w:r w:rsidR="00F005F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澳門幣</w:t>
            </w:r>
            <w:r w:rsidR="00846F4A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1</w:t>
            </w:r>
            <w:r w:rsidR="00846F4A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,0</w:t>
            </w:r>
            <w:r w:rsidR="00EC258F" w:rsidRPr="008A41FA"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  <w:t>00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元。</w:t>
            </w:r>
          </w:p>
          <w:p w14:paraId="153EE8E5" w14:textId="11E06D94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最佳人氣獎：獎狀及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  <w:p w14:paraId="05003DA4" w14:textId="310A2BDE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proofErr w:type="gramStart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最佳台風獎</w:t>
            </w:r>
            <w:proofErr w:type="gramEnd"/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：獎狀及</w:t>
            </w:r>
            <w:r w:rsidR="00943637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獎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品。</w:t>
            </w:r>
          </w:p>
        </w:tc>
      </w:tr>
    </w:tbl>
    <w:p w14:paraId="758854BB" w14:textId="6820F9BA" w:rsidR="00136772" w:rsidRPr="008A41FA" w:rsidRDefault="00ED65A4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報名方式：於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報名截止時間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202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4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年1</w:t>
      </w:r>
      <w:r w:rsidR="00B92F66" w:rsidRPr="008A41FA">
        <w:rPr>
          <w:rFonts w:ascii="華康少女文字W5(P)" w:eastAsia="華康少女文字W5(P)"/>
          <w:bCs/>
          <w:color w:val="000000"/>
          <w:sz w:val="14"/>
          <w:szCs w:val="14"/>
        </w:rPr>
        <w:t>1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月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14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日下午6點前帶齊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1.5吋相片一張及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伴奏MP3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檔至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飛鷹</w:t>
      </w:r>
      <w:proofErr w:type="gramEnd"/>
      <w:r w:rsidR="00697593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綜合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活動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中心(提督馬路</w:t>
      </w:r>
      <w:proofErr w:type="gramStart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139號南益工業</w:t>
      </w:r>
      <w:proofErr w:type="gramEnd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大廈8樓CD座)填寫報名表</w:t>
      </w:r>
      <w:r w:rsidR="00267D4E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及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提交報名費用</w:t>
      </w:r>
      <w:r w:rsidR="00AB33EF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(自備現金</w:t>
      </w:r>
      <w:r w:rsidR="00AB33EF" w:rsidRPr="008A41FA">
        <w:rPr>
          <w:rFonts w:ascii="華康少女文字W5(P)" w:eastAsia="華康少女文字W5(P)"/>
          <w:bCs/>
          <w:color w:val="000000"/>
          <w:sz w:val="14"/>
          <w:szCs w:val="14"/>
        </w:rPr>
        <w:t>)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。</w:t>
      </w:r>
    </w:p>
    <w:p w14:paraId="0A278FE9" w14:textId="0883CD82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一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、 報名費用：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8"/>
        <w:gridCol w:w="5060"/>
      </w:tblGrid>
      <w:tr w:rsidR="003334E5" w:rsidRPr="008A41FA" w14:paraId="1A9BE35C" w14:textId="42D329F3" w:rsidTr="00081715">
        <w:trPr>
          <w:trHeight w:val="227"/>
        </w:trPr>
        <w:tc>
          <w:tcPr>
            <w:tcW w:w="5361" w:type="dxa"/>
          </w:tcPr>
          <w:p w14:paraId="40586808" w14:textId="4735807A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少年組</w:t>
            </w:r>
            <w:r w:rsidR="001E6AF8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會員澳門幣20元，非會員澳門幣50元。</w:t>
            </w:r>
          </w:p>
        </w:tc>
        <w:tc>
          <w:tcPr>
            <w:tcW w:w="5129" w:type="dxa"/>
          </w:tcPr>
          <w:p w14:paraId="39FD2D03" w14:textId="59FB7A29" w:rsidR="003334E5" w:rsidRPr="008A41FA" w:rsidRDefault="003334E5" w:rsidP="00081715">
            <w:pPr>
              <w:spacing w:line="220" w:lineRule="exact"/>
              <w:rPr>
                <w:rFonts w:ascii="華康少女文字W5(P)" w:eastAsia="華康少女文字W5(P)"/>
                <w:bCs/>
                <w:color w:val="000000"/>
                <w:sz w:val="14"/>
                <w:szCs w:val="14"/>
              </w:rPr>
            </w:pP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公開組</w:t>
            </w:r>
            <w:r w:rsidR="001E6AF8"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 xml:space="preserve"> </w:t>
            </w:r>
            <w:r w:rsidRPr="008A41FA">
              <w:rPr>
                <w:rFonts w:ascii="華康少女文字W5(P)" w:eastAsia="華康少女文字W5(P)" w:hint="eastAsia"/>
                <w:bCs/>
                <w:color w:val="000000"/>
                <w:sz w:val="14"/>
                <w:szCs w:val="14"/>
              </w:rPr>
              <w:t>會員澳門幣50元，非會員澳門幣80元。</w:t>
            </w:r>
          </w:p>
        </w:tc>
      </w:tr>
    </w:tbl>
    <w:p w14:paraId="7FEBC80B" w14:textId="3A68551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二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報名須知：</w:t>
      </w:r>
    </w:p>
    <w:p w14:paraId="13663F4A" w14:textId="3415288D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 xml:space="preserve">參賽者可選擇以個人或組合（不多於 </w:t>
      </w:r>
      <w:r w:rsidR="00B15C6C">
        <w:rPr>
          <w:rFonts w:ascii="華康少女文字W5(P)" w:eastAsia="華康少女文字W5(P)" w:hint="eastAsia"/>
          <w:bCs/>
          <w:color w:val="000000"/>
          <w:sz w:val="14"/>
          <w:szCs w:val="14"/>
        </w:rPr>
        <w:t>4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人）形式參賽，且不得重覆參賽，重覆報名者經大會核實後，將被取消參賽資格；</w:t>
      </w:r>
    </w:p>
    <w:p w14:paraId="5496C5EF" w14:textId="0E06BD98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參賽者需自備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音源</w:t>
      </w:r>
      <w:r w:rsidR="008F299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檔</w:t>
      </w:r>
      <w:proofErr w:type="gramEnd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，須確認伴奏為純音樂，不含人聲</w:t>
      </w:r>
      <w:r w:rsidR="00C6580E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伴唱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，</w:t>
      </w:r>
      <w:r w:rsidR="00C6580E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不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接受演唱會版本之伴奏，並以MP3格式提交，另逾期呈交者作棄權論；</w:t>
      </w:r>
    </w:p>
    <w:p w14:paraId="373449AD" w14:textId="77777777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3.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逾期遞交音源、未能依指定報到時間出席比賽將可被取消資格；</w:t>
      </w:r>
    </w:p>
    <w:p w14:paraId="46ABCBD6" w14:textId="6C59C904" w:rsidR="00136772" w:rsidRPr="008A41FA" w:rsidRDefault="00AB33EF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/>
          <w:bCs/>
          <w:color w:val="000000"/>
          <w:sz w:val="14"/>
          <w:szCs w:val="14"/>
        </w:rPr>
        <w:t>4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.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參賽者所提供的資料絕對保密，有關資料僅用於是次比賽之用途，大會將嚴格遵守有關的指引並保障各參賽者個人資料的</w:t>
      </w:r>
      <w:proofErr w:type="gramStart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私隱及</w:t>
      </w:r>
      <w:proofErr w:type="gramEnd"/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安全。 </w:t>
      </w:r>
    </w:p>
    <w:p w14:paraId="60B02FA0" w14:textId="78ED399B" w:rsidR="00AB33EF" w:rsidRPr="008A41FA" w:rsidRDefault="00AB33EF" w:rsidP="00AB33EF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5.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若比賽</w:t>
      </w:r>
      <w:r w:rsidR="00B65C10">
        <w:rPr>
          <w:rFonts w:ascii="華康少女文字W5(P)" w:eastAsia="華康少女文字W5(P)" w:hint="eastAsia"/>
          <w:bCs/>
          <w:color w:val="000000"/>
          <w:sz w:val="14"/>
          <w:szCs w:val="14"/>
        </w:rPr>
        <w:t>自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備</w:t>
      </w:r>
      <w:r w:rsidR="00B65C10">
        <w:rPr>
          <w:rFonts w:ascii="華康少女文字W5(P)" w:eastAsia="華康少女文字W5(P)" w:hint="eastAsia"/>
          <w:bCs/>
          <w:color w:val="000000"/>
          <w:sz w:val="14"/>
          <w:szCs w:val="14"/>
        </w:rPr>
        <w:t>音頻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因不符合本會規定、格式、技術問題或其他情況下而不能播放，本會有權要求參賽者清唱歌曲。</w:t>
      </w:r>
    </w:p>
    <w:p w14:paraId="47B7BC7D" w14:textId="6258D2F8" w:rsidR="00136772" w:rsidRPr="008A41FA" w:rsidRDefault="00136772" w:rsidP="0008171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三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、 參賽須知：</w:t>
      </w:r>
    </w:p>
    <w:p w14:paraId="0583288A" w14:textId="7AFFA4EE" w:rsidR="001A51B5" w:rsidRPr="008A41FA" w:rsidRDefault="00136772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</w:r>
      <w:r w:rsidR="001A51B5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參賽歌曲必須是正面的歌曲，歌曲中禁止有粗言穢語；</w:t>
      </w:r>
    </w:p>
    <w:p w14:paraId="13B6EFC1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參賽歌曲語言限粵語、普通話、英語，亦可為自創曲；</w:t>
      </w:r>
    </w:p>
    <w:p w14:paraId="6C188CBD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3.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參賽歌曲時限不超過6分鐘；</w:t>
      </w:r>
    </w:p>
    <w:p w14:paraId="04DC0F66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4.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所有伴奏樂器和音頻線等需自備，伴奏者可重複參賽；</w:t>
      </w:r>
    </w:p>
    <w:p w14:paraId="09475C5A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5.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參賽者需本人參賽，且身分需與證件相符，如有發現將取消參賽資格；</w:t>
      </w:r>
    </w:p>
    <w:p w14:paraId="11AEA730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6.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評審由相關音樂專業人士擔任，本會具參賽者晉級決賽的最終決定權；</w:t>
      </w:r>
    </w:p>
    <w:p w14:paraId="7450A2A4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7.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參賽者須於比賽時間前15分鐘報到並完成檢錄；</w:t>
      </w:r>
    </w:p>
    <w:p w14:paraId="547C7559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8.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參賽者須服從大會安排及遵守大會比賽的規定，違者將取消比賽資格；</w:t>
      </w:r>
    </w:p>
    <w:p w14:paraId="45AEB644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9.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比賽過程中，參賽者必須穿著得宜，禁止一切不當行為（如吸煙、打鬥或說髒話等），以確保活動質素及形象；</w:t>
      </w:r>
    </w:p>
    <w:p w14:paraId="5A932DDC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10.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初賽及決賽當日如遇紅色暴雨、黑色暴雨或</w:t>
      </w:r>
      <w:proofErr w:type="gramStart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八號風球以上</w:t>
      </w:r>
      <w:proofErr w:type="gramEnd"/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惡劣天氣，比賽將會延後並另行通知；</w:t>
      </w:r>
    </w:p>
    <w:p w14:paraId="5B5344FC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11.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 xml:space="preserve">本會有權將本次活動的錄影及相片公開作宣傳及紀錄用途； </w:t>
      </w:r>
    </w:p>
    <w:p w14:paraId="4563194C" w14:textId="77777777" w:rsidR="001A51B5" w:rsidRPr="008A41FA" w:rsidRDefault="001A51B5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12.</w:t>
      </w: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ab/>
        <w:t>請所有參賽者詳細了解「參賽須知」，本會對是次比賽擁有最終解釋及決定權，章程及比賽內容如有任何修改，並另行公佈。</w:t>
      </w:r>
    </w:p>
    <w:p w14:paraId="5019D4F3" w14:textId="395D250C" w:rsidR="00C53FF4" w:rsidRPr="008A41FA" w:rsidRDefault="00C53FF4" w:rsidP="001A51B5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十四、 活動查詢：</w:t>
      </w:r>
    </w:p>
    <w:p w14:paraId="6CD10196" w14:textId="6D6C6ADD" w:rsidR="00C53FF4" w:rsidRPr="008A41FA" w:rsidRDefault="00C53FF4" w:rsidP="000E0193">
      <w:pPr>
        <w:spacing w:line="220" w:lineRule="exact"/>
        <w:rPr>
          <w:rFonts w:ascii="華康少女文字W5(P)" w:eastAsia="華康少女文字W5(P)"/>
          <w:bCs/>
          <w:color w:val="000000"/>
          <w:sz w:val="14"/>
          <w:szCs w:val="14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      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如有任何疑問或</w:t>
      </w:r>
      <w:r w:rsidR="00865426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查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詢，可致電</w:t>
      </w:r>
      <w:r w:rsidR="006B3B11">
        <w:rPr>
          <w:rFonts w:ascii="華康少女文字W5(P)" w:eastAsia="華康少女文字W5(P)" w:hint="eastAsia"/>
          <w:bCs/>
          <w:color w:val="000000"/>
          <w:sz w:val="14"/>
          <w:szCs w:val="14"/>
        </w:rPr>
        <w:t>飛鷹中心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2872</w:t>
      </w:r>
      <w:r w:rsidR="00ED65A4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 xml:space="preserve"> </w:t>
      </w:r>
      <w:r w:rsidR="00AB33EF" w:rsidRPr="008A41FA">
        <w:rPr>
          <w:rFonts w:ascii="Cambria" w:eastAsia="華康少女文字W5(P)" w:hAnsi="Cambria"/>
          <w:bCs/>
          <w:color w:val="000000"/>
          <w:sz w:val="14"/>
          <w:szCs w:val="14"/>
        </w:rPr>
        <w:t xml:space="preserve"> </w:t>
      </w:r>
      <w:r w:rsidR="00136772" w:rsidRPr="008A41FA">
        <w:rPr>
          <w:rFonts w:ascii="華康少女文字W5(P)" w:eastAsia="華康少女文字W5(P)" w:hint="eastAsia"/>
          <w:bCs/>
          <w:color w:val="000000"/>
          <w:sz w:val="14"/>
          <w:szCs w:val="14"/>
        </w:rPr>
        <w:t>8225。</w:t>
      </w:r>
    </w:p>
    <w:p w14:paraId="784E7D78" w14:textId="6E575702" w:rsidR="000E0193" w:rsidRPr="008A41FA" w:rsidRDefault="00136772" w:rsidP="00C53FF4">
      <w:pPr>
        <w:spacing w:line="220" w:lineRule="exact"/>
        <w:jc w:val="center"/>
        <w:rPr>
          <w:rFonts w:ascii="華康少女文字W5(P)" w:eastAsia="華康少女文字W5(P)"/>
          <w:bCs/>
          <w:color w:val="000000"/>
          <w:sz w:val="14"/>
          <w:szCs w:val="14"/>
          <w:u w:val="double"/>
        </w:rPr>
      </w:pPr>
      <w:r w:rsidRPr="008A41FA">
        <w:rPr>
          <w:rFonts w:ascii="華康少女文字W5(P)" w:eastAsia="華康少女文字W5(P)" w:hint="eastAsia"/>
          <w:bCs/>
          <w:color w:val="000000"/>
          <w:sz w:val="14"/>
          <w:szCs w:val="14"/>
          <w:u w:val="double"/>
        </w:rPr>
        <w:t>本會對以上活動內容保留修改權、最終解釋權及決定權。</w:t>
      </w:r>
    </w:p>
    <w:p w14:paraId="4069112E" w14:textId="387933ED" w:rsidR="000E0193" w:rsidRPr="008A41FA" w:rsidRDefault="000E0193" w:rsidP="00944889">
      <w:pPr>
        <w:spacing w:line="220" w:lineRule="exact"/>
        <w:jc w:val="center"/>
        <w:rPr>
          <w:rFonts w:ascii="華康少女文字W5(P)" w:eastAsia="華康少女文字W5(P)"/>
          <w:bCs/>
          <w:color w:val="000000"/>
          <w:sz w:val="14"/>
          <w:szCs w:val="14"/>
          <w:u w:val="double"/>
        </w:rPr>
      </w:pPr>
    </w:p>
    <w:p w14:paraId="1CC9DAAD" w14:textId="77777777" w:rsidR="00C53FF4" w:rsidRPr="008A41FA" w:rsidRDefault="00C53FF4" w:rsidP="00944889">
      <w:pPr>
        <w:spacing w:line="220" w:lineRule="exact"/>
        <w:jc w:val="center"/>
        <w:rPr>
          <w:rFonts w:ascii="華康少女文字W5(P)" w:eastAsia="華康少女文字W5(P)"/>
          <w:bCs/>
          <w:color w:val="000000"/>
          <w:sz w:val="14"/>
          <w:szCs w:val="14"/>
          <w:u w:val="double"/>
        </w:rPr>
      </w:pPr>
    </w:p>
    <w:p w14:paraId="4B675A57" w14:textId="65BDD029" w:rsidR="00944889" w:rsidRPr="008A41FA" w:rsidRDefault="00944889" w:rsidP="00944889">
      <w:pPr>
        <w:spacing w:line="220" w:lineRule="exact"/>
        <w:jc w:val="right"/>
        <w:rPr>
          <w:rFonts w:ascii="華康少女文字W5(P)" w:eastAsia="華康少女文字W5(P)"/>
          <w:bCs/>
          <w:color w:val="000000"/>
          <w:sz w:val="18"/>
          <w:szCs w:val="18"/>
        </w:rPr>
      </w:pPr>
      <w:r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>參賽者本人簽名</w:t>
      </w:r>
      <w:r w:rsidR="009738D1"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>(未滿18歲者家長簽名)</w:t>
      </w:r>
      <w:r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>：________________</w:t>
      </w:r>
    </w:p>
    <w:p w14:paraId="158CEEE1" w14:textId="4CFBAC98" w:rsidR="00944889" w:rsidRPr="008A41FA" w:rsidRDefault="00944889" w:rsidP="00944889">
      <w:pPr>
        <w:spacing w:line="220" w:lineRule="exact"/>
        <w:jc w:val="right"/>
        <w:rPr>
          <w:rFonts w:ascii="華康少女文字W5(P)" w:eastAsia="華康少女文字W5(P)"/>
          <w:bCs/>
          <w:color w:val="000000"/>
          <w:sz w:val="18"/>
          <w:szCs w:val="18"/>
        </w:rPr>
      </w:pPr>
      <w:r w:rsidRPr="008A41FA">
        <w:rPr>
          <w:rFonts w:ascii="華康少女文字W5(P)" w:eastAsia="華康少女文字W5(P)" w:hint="eastAsia"/>
          <w:bCs/>
          <w:color w:val="000000"/>
          <w:sz w:val="18"/>
          <w:szCs w:val="18"/>
        </w:rPr>
        <w:t xml:space="preserve"> /  /  (日期)</w:t>
      </w:r>
    </w:p>
    <w:sectPr w:rsidR="00944889" w:rsidRPr="008A41FA" w:rsidSect="00846F4A">
      <w:headerReference w:type="default" r:id="rId8"/>
      <w:pgSz w:w="11906" w:h="16838"/>
      <w:pgMar w:top="1418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F7AF1" w14:textId="77777777" w:rsidR="006B07AB" w:rsidRDefault="006B07AB" w:rsidP="006B07AB">
      <w:r>
        <w:separator/>
      </w:r>
    </w:p>
  </w:endnote>
  <w:endnote w:type="continuationSeparator" w:id="0">
    <w:p w14:paraId="78E1F185" w14:textId="77777777" w:rsidR="006B07AB" w:rsidRDefault="006B07AB" w:rsidP="006B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(P)">
    <w:altName w:val="微軟正黑體"/>
    <w:panose1 w:val="02010601000101010101"/>
    <w:charset w:val="88"/>
    <w:family w:val="auto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09C7E" w14:textId="77777777" w:rsidR="006B07AB" w:rsidRDefault="006B07AB" w:rsidP="006B07AB">
      <w:r>
        <w:separator/>
      </w:r>
    </w:p>
  </w:footnote>
  <w:footnote w:type="continuationSeparator" w:id="0">
    <w:p w14:paraId="264C6FA0" w14:textId="77777777" w:rsidR="006B07AB" w:rsidRDefault="006B07AB" w:rsidP="006B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2297" w14:textId="30980C9C" w:rsidR="00A020B3" w:rsidRDefault="00A020B3" w:rsidP="00654880">
    <w:pPr>
      <w:pStyle w:val="a4"/>
      <w:tabs>
        <w:tab w:val="clear" w:pos="4153"/>
        <w:tab w:val="clear" w:pos="8306"/>
        <w:tab w:val="left" w:pos="684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2974FF31" wp14:editId="19E1DBD8">
          <wp:simplePos x="0" y="0"/>
          <wp:positionH relativeFrom="column">
            <wp:posOffset>1724025</wp:posOffset>
          </wp:positionH>
          <wp:positionV relativeFrom="paragraph">
            <wp:posOffset>-323850</wp:posOffset>
          </wp:positionV>
          <wp:extent cx="3219450" cy="651510"/>
          <wp:effectExtent l="0" t="0" r="0" b="0"/>
          <wp:wrapTight wrapText="bothSides">
            <wp:wrapPolygon edited="0">
              <wp:start x="1662" y="0"/>
              <wp:lineTo x="0" y="5053"/>
              <wp:lineTo x="0" y="6947"/>
              <wp:lineTo x="128" y="12000"/>
              <wp:lineTo x="1150" y="20211"/>
              <wp:lineTo x="1662" y="20842"/>
              <wp:lineTo x="15082" y="20842"/>
              <wp:lineTo x="21472" y="18947"/>
              <wp:lineTo x="21472" y="1895"/>
              <wp:lineTo x="3579" y="0"/>
              <wp:lineTo x="1662" y="0"/>
            </wp:wrapPolygon>
          </wp:wrapTight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圖片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" b="-7"/>
                  <a:stretch/>
                </pic:blipFill>
                <pic:spPr bwMode="auto">
                  <a:xfrm>
                    <a:off x="0" y="0"/>
                    <a:ext cx="3219450" cy="651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880">
      <w:tab/>
    </w:r>
  </w:p>
  <w:p w14:paraId="2231B2CE" w14:textId="77777777" w:rsidR="00A020B3" w:rsidRDefault="00A020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0AE"/>
    <w:multiLevelType w:val="hybridMultilevel"/>
    <w:tmpl w:val="471A42CE"/>
    <w:lvl w:ilvl="0" w:tplc="0E32F86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74658F"/>
    <w:multiLevelType w:val="hybridMultilevel"/>
    <w:tmpl w:val="583A3BA2"/>
    <w:lvl w:ilvl="0" w:tplc="04090009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C717B0F"/>
    <w:multiLevelType w:val="hybridMultilevel"/>
    <w:tmpl w:val="9AA6382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182"/>
        </w:tabs>
        <w:ind w:left="2182" w:hanging="480"/>
      </w:pPr>
    </w:lvl>
    <w:lvl w:ilvl="2" w:tplc="711EFD6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D78D0E6">
      <w:start w:val="1"/>
      <w:numFmt w:val="taiwaneseCountingThousand"/>
      <w:lvlText w:val="（%5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8B4C6D"/>
    <w:multiLevelType w:val="hybridMultilevel"/>
    <w:tmpl w:val="EF5C4164"/>
    <w:lvl w:ilvl="0" w:tplc="0E32F86A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16642F4"/>
    <w:multiLevelType w:val="hybridMultilevel"/>
    <w:tmpl w:val="687254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C83F30"/>
    <w:multiLevelType w:val="hybridMultilevel"/>
    <w:tmpl w:val="86D64B58"/>
    <w:lvl w:ilvl="0" w:tplc="04090009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761086"/>
    <w:multiLevelType w:val="hybridMultilevel"/>
    <w:tmpl w:val="3A681976"/>
    <w:lvl w:ilvl="0" w:tplc="04090009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B780B05"/>
    <w:multiLevelType w:val="hybridMultilevel"/>
    <w:tmpl w:val="3D30BB62"/>
    <w:lvl w:ilvl="0" w:tplc="0E32F86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53198331">
    <w:abstractNumId w:val="2"/>
  </w:num>
  <w:num w:numId="2" w16cid:durableId="409497922">
    <w:abstractNumId w:val="3"/>
  </w:num>
  <w:num w:numId="3" w16cid:durableId="272323398">
    <w:abstractNumId w:val="6"/>
  </w:num>
  <w:num w:numId="4" w16cid:durableId="2033651319">
    <w:abstractNumId w:val="1"/>
  </w:num>
  <w:num w:numId="5" w16cid:durableId="1578397416">
    <w:abstractNumId w:val="5"/>
  </w:num>
  <w:num w:numId="6" w16cid:durableId="235749678">
    <w:abstractNumId w:val="7"/>
  </w:num>
  <w:num w:numId="7" w16cid:durableId="1931425673">
    <w:abstractNumId w:val="0"/>
  </w:num>
  <w:num w:numId="8" w16cid:durableId="149271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40"/>
    <w:rsid w:val="0001664C"/>
    <w:rsid w:val="00024DF6"/>
    <w:rsid w:val="00080127"/>
    <w:rsid w:val="00081715"/>
    <w:rsid w:val="000A35E8"/>
    <w:rsid w:val="000B506F"/>
    <w:rsid w:val="000D7B5E"/>
    <w:rsid w:val="000E0193"/>
    <w:rsid w:val="00127EAA"/>
    <w:rsid w:val="00136772"/>
    <w:rsid w:val="0019543E"/>
    <w:rsid w:val="001A1E3D"/>
    <w:rsid w:val="001A22BF"/>
    <w:rsid w:val="001A51B5"/>
    <w:rsid w:val="001B3F35"/>
    <w:rsid w:val="001E6AF8"/>
    <w:rsid w:val="00204779"/>
    <w:rsid w:val="00223F40"/>
    <w:rsid w:val="002432AC"/>
    <w:rsid w:val="00264092"/>
    <w:rsid w:val="00267D4E"/>
    <w:rsid w:val="00282B3F"/>
    <w:rsid w:val="002959EC"/>
    <w:rsid w:val="002E6A02"/>
    <w:rsid w:val="003334E5"/>
    <w:rsid w:val="00381611"/>
    <w:rsid w:val="003D785F"/>
    <w:rsid w:val="003E06F5"/>
    <w:rsid w:val="003F46AB"/>
    <w:rsid w:val="0050682F"/>
    <w:rsid w:val="00516B7D"/>
    <w:rsid w:val="005240D8"/>
    <w:rsid w:val="00526050"/>
    <w:rsid w:val="0057444E"/>
    <w:rsid w:val="005968C0"/>
    <w:rsid w:val="005C11E8"/>
    <w:rsid w:val="005C4CDB"/>
    <w:rsid w:val="005D2A26"/>
    <w:rsid w:val="005E2BE1"/>
    <w:rsid w:val="00654880"/>
    <w:rsid w:val="00697593"/>
    <w:rsid w:val="006B07AB"/>
    <w:rsid w:val="006B3B11"/>
    <w:rsid w:val="006F2035"/>
    <w:rsid w:val="00724C19"/>
    <w:rsid w:val="00727CBA"/>
    <w:rsid w:val="00741C7E"/>
    <w:rsid w:val="00760FED"/>
    <w:rsid w:val="007B304B"/>
    <w:rsid w:val="007C2C23"/>
    <w:rsid w:val="007D4350"/>
    <w:rsid w:val="007E0C6E"/>
    <w:rsid w:val="007E7D69"/>
    <w:rsid w:val="007F7730"/>
    <w:rsid w:val="007F778F"/>
    <w:rsid w:val="00846F4A"/>
    <w:rsid w:val="00865426"/>
    <w:rsid w:val="00871648"/>
    <w:rsid w:val="00886EE9"/>
    <w:rsid w:val="008A41FA"/>
    <w:rsid w:val="008B6F0D"/>
    <w:rsid w:val="008B7A26"/>
    <w:rsid w:val="008D2293"/>
    <w:rsid w:val="008F2994"/>
    <w:rsid w:val="00942A74"/>
    <w:rsid w:val="00943637"/>
    <w:rsid w:val="00944889"/>
    <w:rsid w:val="009738D1"/>
    <w:rsid w:val="0097617D"/>
    <w:rsid w:val="00A020B3"/>
    <w:rsid w:val="00A2601D"/>
    <w:rsid w:val="00A4355E"/>
    <w:rsid w:val="00A55125"/>
    <w:rsid w:val="00AB33EF"/>
    <w:rsid w:val="00AB66C3"/>
    <w:rsid w:val="00AE35E6"/>
    <w:rsid w:val="00B03C5D"/>
    <w:rsid w:val="00B15C6C"/>
    <w:rsid w:val="00B30063"/>
    <w:rsid w:val="00B434D4"/>
    <w:rsid w:val="00B442CB"/>
    <w:rsid w:val="00B52816"/>
    <w:rsid w:val="00B65C10"/>
    <w:rsid w:val="00B6764E"/>
    <w:rsid w:val="00B712BE"/>
    <w:rsid w:val="00B74650"/>
    <w:rsid w:val="00B83F35"/>
    <w:rsid w:val="00B92560"/>
    <w:rsid w:val="00B92F66"/>
    <w:rsid w:val="00BB6EF9"/>
    <w:rsid w:val="00BC355C"/>
    <w:rsid w:val="00BF04C6"/>
    <w:rsid w:val="00C16260"/>
    <w:rsid w:val="00C32B32"/>
    <w:rsid w:val="00C422FB"/>
    <w:rsid w:val="00C53FF4"/>
    <w:rsid w:val="00C55BAE"/>
    <w:rsid w:val="00C6580E"/>
    <w:rsid w:val="00C80AFB"/>
    <w:rsid w:val="00C93007"/>
    <w:rsid w:val="00CC7D2C"/>
    <w:rsid w:val="00D23024"/>
    <w:rsid w:val="00D60D4A"/>
    <w:rsid w:val="00D978E7"/>
    <w:rsid w:val="00DA3B1F"/>
    <w:rsid w:val="00DA4941"/>
    <w:rsid w:val="00DD0F44"/>
    <w:rsid w:val="00DD233E"/>
    <w:rsid w:val="00DD6D81"/>
    <w:rsid w:val="00DF4670"/>
    <w:rsid w:val="00E22320"/>
    <w:rsid w:val="00E53892"/>
    <w:rsid w:val="00E8475E"/>
    <w:rsid w:val="00E92DB5"/>
    <w:rsid w:val="00EC258F"/>
    <w:rsid w:val="00ED351E"/>
    <w:rsid w:val="00ED418A"/>
    <w:rsid w:val="00ED65A4"/>
    <w:rsid w:val="00EE04EF"/>
    <w:rsid w:val="00EF1AA7"/>
    <w:rsid w:val="00F005FA"/>
    <w:rsid w:val="00F269F2"/>
    <w:rsid w:val="00F46F66"/>
    <w:rsid w:val="00F528F3"/>
    <w:rsid w:val="00F744DE"/>
    <w:rsid w:val="00FC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37BA128E"/>
  <w15:docId w15:val="{9B40AD14-9979-42F6-9F09-6F46F44B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7A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F77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7730"/>
  </w:style>
  <w:style w:type="character" w:customStyle="1" w:styleId="aa">
    <w:name w:val="註解文字 字元"/>
    <w:basedOn w:val="a0"/>
    <w:link w:val="a9"/>
    <w:uiPriority w:val="99"/>
    <w:semiHidden/>
    <w:rsid w:val="007F77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773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F77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7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C6A0-F4D6-4282-A2AD-DE0AF42B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FlyingEagle</dc:creator>
  <cp:keywords/>
  <dc:description/>
  <cp:lastModifiedBy>Flying Eagle</cp:lastModifiedBy>
  <cp:revision>6</cp:revision>
  <cp:lastPrinted>2022-10-28T08:39:00Z</cp:lastPrinted>
  <dcterms:created xsi:type="dcterms:W3CDTF">2024-10-18T07:48:00Z</dcterms:created>
  <dcterms:modified xsi:type="dcterms:W3CDTF">2024-10-18T08:09:00Z</dcterms:modified>
</cp:coreProperties>
</file>